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27869" w14:textId="2677B09B" w:rsidR="00995D23" w:rsidRDefault="007F4E0E">
      <w:r>
        <w:rPr>
          <w:noProof/>
        </w:rPr>
        <w:drawing>
          <wp:anchor distT="0" distB="0" distL="114300" distR="114300" simplePos="0" relativeHeight="251658240" behindDoc="1" locked="0" layoutInCell="1" allowOverlap="1" wp14:anchorId="5E5269CE" wp14:editId="58BF03B2">
            <wp:simplePos x="0" y="0"/>
            <wp:positionH relativeFrom="page">
              <wp:align>right</wp:align>
            </wp:positionH>
            <wp:positionV relativeFrom="paragraph">
              <wp:posOffset>-895985</wp:posOffset>
            </wp:positionV>
            <wp:extent cx="7553325" cy="1068059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-Hair_Posters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0D157E" w14:textId="15E65D24" w:rsidR="00054EBF" w:rsidRDefault="007F4E0E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9FE2D8F" wp14:editId="5A7A5880">
                <wp:simplePos x="0" y="0"/>
                <wp:positionH relativeFrom="margin">
                  <wp:posOffset>789305</wp:posOffset>
                </wp:positionH>
                <wp:positionV relativeFrom="paragraph">
                  <wp:posOffset>2886075</wp:posOffset>
                </wp:positionV>
                <wp:extent cx="4152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34294" w14:textId="4127333E" w:rsidR="00995D23" w:rsidRPr="00995D23" w:rsidRDefault="00995D23" w:rsidP="00995D23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5D2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(Salon name) is offering an exclusive wedding package, where you’ll receive the following treatments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Pr="00995D23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for just $339 each!</w:t>
                            </w:r>
                          </w:p>
                          <w:p w14:paraId="3B6E0594" w14:textId="77777777" w:rsidR="00995D23" w:rsidRPr="00995D23" w:rsidRDefault="00995D23" w:rsidP="00995D23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FE2D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15pt;margin-top:227.25pt;width:327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" filled="f" stroked="f">
                <v:textbox style="mso-fit-shape-to-text:t">
                  <w:txbxContent>
                    <w:p w14:paraId="5B934294" w14:textId="4127333E" w:rsidR="00995D23" w:rsidRPr="00995D23" w:rsidRDefault="00995D23" w:rsidP="00995D23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95D23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(Salon name) is offering an exclusive wedding package, where you’ll receive the following treatments 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Pr="00995D23"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for just $339 each!</w:t>
                      </w:r>
                    </w:p>
                    <w:p w14:paraId="3B6E0594" w14:textId="77777777" w:rsidR="00995D23" w:rsidRPr="00995D23" w:rsidRDefault="00995D23" w:rsidP="00995D23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85AA3F" wp14:editId="2F862D07">
                <wp:simplePos x="0" y="0"/>
                <wp:positionH relativeFrom="margin">
                  <wp:posOffset>655955</wp:posOffset>
                </wp:positionH>
                <wp:positionV relativeFrom="paragraph">
                  <wp:posOffset>4553585</wp:posOffset>
                </wp:positionV>
                <wp:extent cx="4419600" cy="149542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C2FF" w14:textId="77777777" w:rsidR="00995D23" w:rsidRPr="00995D23" w:rsidRDefault="00995D23" w:rsidP="00995D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>Professional style cut with a senior stylist valued at $122 each</w:t>
                            </w:r>
                          </w:p>
                          <w:p w14:paraId="52527066" w14:textId="77777777" w:rsidR="00995D23" w:rsidRPr="00995D23" w:rsidRDefault="00995D23" w:rsidP="00995D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>Colour valued at $156 each</w:t>
                            </w:r>
                          </w:p>
                          <w:p w14:paraId="3FAEE8FF" w14:textId="77777777" w:rsidR="00995D23" w:rsidRPr="00995D23" w:rsidRDefault="00995D23" w:rsidP="00995D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>Moisturising hair masque valued at $34 each</w:t>
                            </w:r>
                          </w:p>
                          <w:p w14:paraId="342D66B7" w14:textId="77777777" w:rsidR="00995D23" w:rsidRPr="00995D23" w:rsidRDefault="00995D23" w:rsidP="00995D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 xml:space="preserve">Relaxing </w:t>
                            </w:r>
                            <w:proofErr w:type="gramStart"/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>10 minute</w:t>
                            </w:r>
                            <w:proofErr w:type="gramEnd"/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 xml:space="preserve"> scalp </w:t>
                            </w:r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br/>
                              <w:t>massage valued at $23 each</w:t>
                            </w:r>
                          </w:p>
                          <w:p w14:paraId="4CCA396B" w14:textId="77777777" w:rsidR="00995D23" w:rsidRPr="00995D23" w:rsidRDefault="00995D23" w:rsidP="00995D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95D23"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  <w:t>Blow dry and up-style, valued at $180 each</w:t>
                            </w:r>
                          </w:p>
                          <w:p w14:paraId="39928831" w14:textId="77777777" w:rsidR="00995D23" w:rsidRPr="00995D23" w:rsidRDefault="00995D23" w:rsidP="00995D23">
                            <w:pPr>
                              <w:pStyle w:val="Heading1"/>
                              <w:spacing w:line="240" w:lineRule="auto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5AA3F" id="_x0000_s1027" type="#_x0000_t202" style="position:absolute;margin-left:51.65pt;margin-top:358.55pt;width:348pt;height:117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" filled="f" stroked="f">
                <v:textbox>
                  <w:txbxContent>
                    <w:p w14:paraId="2771C2FF" w14:textId="77777777" w:rsidR="00995D23" w:rsidRPr="00995D23" w:rsidRDefault="00995D23" w:rsidP="00995D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</w:pPr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>Professional style cut with a senior stylist valued at $122 each</w:t>
                      </w:r>
                    </w:p>
                    <w:p w14:paraId="52527066" w14:textId="77777777" w:rsidR="00995D23" w:rsidRPr="00995D23" w:rsidRDefault="00995D23" w:rsidP="00995D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</w:pPr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>Colour valued at $156 each</w:t>
                      </w:r>
                    </w:p>
                    <w:p w14:paraId="3FAEE8FF" w14:textId="77777777" w:rsidR="00995D23" w:rsidRPr="00995D23" w:rsidRDefault="00995D23" w:rsidP="00995D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</w:pPr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>Moisturising hair masque valued at $34 each</w:t>
                      </w:r>
                    </w:p>
                    <w:p w14:paraId="342D66B7" w14:textId="77777777" w:rsidR="00995D23" w:rsidRPr="00995D23" w:rsidRDefault="00995D23" w:rsidP="00995D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</w:pPr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 xml:space="preserve">Relaxing </w:t>
                      </w:r>
                      <w:proofErr w:type="gramStart"/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>10 minute</w:t>
                      </w:r>
                      <w:proofErr w:type="gramEnd"/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 xml:space="preserve"> scalp </w:t>
                      </w:r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br/>
                        <w:t>massage valued at $23 each</w:t>
                      </w:r>
                    </w:p>
                    <w:p w14:paraId="4CCA396B" w14:textId="77777777" w:rsidR="00995D23" w:rsidRPr="00995D23" w:rsidRDefault="00995D23" w:rsidP="00995D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/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</w:pPr>
                      <w:r w:rsidRPr="00995D23"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  <w:t>Blow dry and up-style, valued at $180 each</w:t>
                      </w:r>
                    </w:p>
                    <w:p w14:paraId="39928831" w14:textId="77777777" w:rsidR="00995D23" w:rsidRPr="00995D23" w:rsidRDefault="00995D23" w:rsidP="00995D23">
                      <w:pPr>
                        <w:pStyle w:val="Heading1"/>
                        <w:spacing w:line="240" w:lineRule="auto"/>
                        <w:rPr>
                          <w:rFonts w:asciiTheme="minorHAnsi" w:hAnsi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C14A62" wp14:editId="1B8A5101">
                <wp:simplePos x="0" y="0"/>
                <wp:positionH relativeFrom="column">
                  <wp:posOffset>656590</wp:posOffset>
                </wp:positionH>
                <wp:positionV relativeFrom="paragraph">
                  <wp:posOffset>5944235</wp:posOffset>
                </wp:positionV>
                <wp:extent cx="4295775" cy="98107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647E" w14:textId="7D3719AE" w:rsidR="00995D23" w:rsidRPr="007F4E0E" w:rsidRDefault="00995D23" w:rsidP="00995D23">
                            <w:pPr>
                              <w:pStyle w:val="NoSpacing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F4E0E">
                              <w:rPr>
                                <w:b/>
                                <w:sz w:val="40"/>
                                <w:szCs w:val="40"/>
                              </w:rPr>
                              <w:t>That’s a total of $515 of value each for only</w:t>
                            </w:r>
                            <w:r w:rsidR="007F4E0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F4E0E">
                              <w:rPr>
                                <w:b/>
                                <w:sz w:val="40"/>
                                <w:szCs w:val="40"/>
                              </w:rPr>
                              <w:t>$339 per person!</w:t>
                            </w:r>
                          </w:p>
                          <w:p w14:paraId="64C761FA" w14:textId="77777777" w:rsidR="00995D23" w:rsidRPr="00995D23" w:rsidRDefault="00995D23" w:rsidP="00995D2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14A62" id="Text Box 3" o:spid="_x0000_s1028" type="#_x0000_t202" style="position:absolute;margin-left:51.7pt;margin-top:468.05pt;width:338.25pt;height:7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" filled="f" stroked="f">
                <v:textbox>
                  <w:txbxContent>
                    <w:p w14:paraId="3D1E647E" w14:textId="7D3719AE" w:rsidR="00995D23" w:rsidRPr="007F4E0E" w:rsidRDefault="00995D23" w:rsidP="00995D23">
                      <w:pPr>
                        <w:pStyle w:val="NoSpacing"/>
                        <w:rPr>
                          <w:b/>
                          <w:sz w:val="40"/>
                          <w:szCs w:val="40"/>
                        </w:rPr>
                      </w:pPr>
                      <w:r w:rsidRPr="007F4E0E">
                        <w:rPr>
                          <w:b/>
                          <w:sz w:val="40"/>
                          <w:szCs w:val="40"/>
                        </w:rPr>
                        <w:t>That’s a total of $515 of value each for only</w:t>
                      </w:r>
                      <w:r w:rsidR="007F4E0E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Pr="007F4E0E">
                        <w:rPr>
                          <w:b/>
                          <w:sz w:val="40"/>
                          <w:szCs w:val="40"/>
                        </w:rPr>
                        <w:t>$339 per person!</w:t>
                      </w:r>
                    </w:p>
                    <w:p w14:paraId="64C761FA" w14:textId="77777777" w:rsidR="00995D23" w:rsidRPr="00995D23" w:rsidRDefault="00995D23" w:rsidP="00995D2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E6A9B0" wp14:editId="2E9A59E7">
                <wp:simplePos x="0" y="0"/>
                <wp:positionH relativeFrom="margin">
                  <wp:posOffset>-629920</wp:posOffset>
                </wp:positionH>
                <wp:positionV relativeFrom="paragraph">
                  <wp:posOffset>6658610</wp:posOffset>
                </wp:positionV>
                <wp:extent cx="6991350" cy="88582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6CE6C" w14:textId="7E19FC07" w:rsidR="007F4E0E" w:rsidRPr="007F4E0E" w:rsidRDefault="007F4E0E" w:rsidP="007F4E0E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But HURRY! This offer is limited to the first 29 brides!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Call (Salon Name) on 0000 0000 NOW</w:t>
                            </w:r>
                          </w:p>
                          <w:p w14:paraId="6E3C1128" w14:textId="77777777" w:rsidR="007F4E0E" w:rsidRPr="00995D23" w:rsidRDefault="007F4E0E" w:rsidP="007F4E0E">
                            <w:pPr>
                              <w:pStyle w:val="Heading1"/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6A9B0" id="_x0000_s1029" type="#_x0000_t202" style="position:absolute;margin-left:-49.6pt;margin-top:524.3pt;width:550.5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" filled="f" stroked="f">
                <v:textbox>
                  <w:txbxContent>
                    <w:p w14:paraId="17C6CE6C" w14:textId="7E19FC07" w:rsidR="007F4E0E" w:rsidRPr="007F4E0E" w:rsidRDefault="007F4E0E" w:rsidP="007F4E0E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t>But HURRY! This offer is limited to the first 29 brides!</w:t>
                      </w: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  <w:br/>
                        <w:t>Call (Salon Name) on 0000 0000 NOW</w:t>
                      </w:r>
                    </w:p>
                    <w:p w14:paraId="6E3C1128" w14:textId="77777777" w:rsidR="007F4E0E" w:rsidRPr="00995D23" w:rsidRDefault="007F4E0E" w:rsidP="007F4E0E">
                      <w:pPr>
                        <w:pStyle w:val="Heading1"/>
                        <w:spacing w:line="240" w:lineRule="auto"/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C71A1E" wp14:editId="28D17C7E">
                <wp:simplePos x="0" y="0"/>
                <wp:positionH relativeFrom="margin">
                  <wp:posOffset>946150</wp:posOffset>
                </wp:positionH>
                <wp:positionV relativeFrom="paragraph">
                  <wp:posOffset>7736840</wp:posOffset>
                </wp:positionV>
                <wp:extent cx="3838575" cy="8001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CC60E" w14:textId="1400CC38" w:rsidR="00995D23" w:rsidRPr="00995D23" w:rsidRDefault="00995D23" w:rsidP="007F4E0E">
                            <w:pPr>
                              <w:pStyle w:val="Subtitle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F4E0E">
                              <w:rPr>
                                <w:b/>
                              </w:rPr>
                              <w:t>Our guarantee</w:t>
                            </w:r>
                            <w:r w:rsidRPr="00995D23">
                              <w:t>: If you don’t leave our salon feeling picture perfect, we’ll refund your money in full!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71A1E" id="Text Box 5" o:spid="_x0000_s1030" type="#_x0000_t202" style="position:absolute;margin-left:74.5pt;margin-top:609.2pt;width:302.25pt;height:6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" filled="f" stroked="f">
                <v:textbox>
                  <w:txbxContent>
                    <w:p w14:paraId="018CC60E" w14:textId="1400CC38" w:rsidR="00995D23" w:rsidRPr="00995D23" w:rsidRDefault="00995D23" w:rsidP="007F4E0E">
                      <w:pPr>
                        <w:pStyle w:val="Subtitle"/>
                        <w:jc w:val="center"/>
                        <w:rPr>
                          <w:color w:val="000000" w:themeColor="text1"/>
                        </w:rPr>
                      </w:pPr>
                      <w:r w:rsidRPr="007F4E0E">
                        <w:rPr>
                          <w:b/>
                        </w:rPr>
                        <w:t>Our guarantee</w:t>
                      </w:r>
                      <w:r w:rsidRPr="00995D23">
                        <w:t>: If you don’t leave our salon feeling picture perfect, we’ll refund your money in full!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088EED" wp14:editId="418FEA19">
                <wp:simplePos x="0" y="0"/>
                <wp:positionH relativeFrom="margin">
                  <wp:posOffset>-158750</wp:posOffset>
                </wp:positionH>
                <wp:positionV relativeFrom="paragraph">
                  <wp:posOffset>8174990</wp:posOffset>
                </wp:positionV>
                <wp:extent cx="6048375" cy="1104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6A089" w14:textId="6233907C" w:rsidR="00995D23" w:rsidRPr="00995D23" w:rsidRDefault="00995D23" w:rsidP="00995D23">
                            <w:pPr>
                              <w:pStyle w:val="IntenseQuote"/>
                              <w:rPr>
                                <w:color w:val="000000" w:themeColor="text1"/>
                              </w:rPr>
                            </w:pPr>
                            <w:r w:rsidRPr="00995D23">
                              <w:rPr>
                                <w:color w:val="000000" w:themeColor="text1"/>
                              </w:rPr>
                              <w:t>“I LOVE this idea! I’ve been a client of (salon name) for 3 years, and I have this booked for my wedding in December!” – Cindy, PA, Mount Pleasant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8EED" id="Text Box 4" o:spid="_x0000_s1031" type="#_x0000_t202" style="position:absolute;margin-left:-12.5pt;margin-top:643.7pt;width:476.25pt;height:8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" filled="f" stroked="f">
                <v:textbox>
                  <w:txbxContent>
                    <w:p w14:paraId="5986A089" w14:textId="6233907C" w:rsidR="00995D23" w:rsidRPr="00995D23" w:rsidRDefault="00995D23" w:rsidP="00995D23">
                      <w:pPr>
                        <w:pStyle w:val="IntenseQuote"/>
                        <w:rPr>
                          <w:color w:val="000000" w:themeColor="text1"/>
                        </w:rPr>
                      </w:pPr>
                      <w:r w:rsidRPr="00995D23">
                        <w:rPr>
                          <w:color w:val="000000" w:themeColor="text1"/>
                        </w:rPr>
                        <w:t>“I LOVE this idea! I’ve been a client of (salon name) for 3 years, and I have this booked for my wedding in December!” – Cindy, PA, Mount Pleasant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65272C" wp14:editId="1CE93B03">
                <wp:simplePos x="0" y="0"/>
                <wp:positionH relativeFrom="page">
                  <wp:align>left</wp:align>
                </wp:positionH>
                <wp:positionV relativeFrom="paragraph">
                  <wp:posOffset>5077460</wp:posOffset>
                </wp:positionV>
                <wp:extent cx="7553325" cy="41910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766E0" id="Rectangle 7" o:spid="_x0000_s1026" style="position:absolute;margin-left:0;margin-top:399.8pt;width:594.75pt;height:33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" fillcolor="white [3212]" stroked="f" strokeweight="2pt">
                <w10:wrap anchorx="page"/>
              </v:rect>
            </w:pict>
          </mc:Fallback>
        </mc:AlternateContent>
      </w:r>
    </w:p>
    <w:sectPr w:rsidR="00054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B614E"/>
    <w:multiLevelType w:val="hybridMultilevel"/>
    <w:tmpl w:val="6E4E1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D23"/>
    <w:rsid w:val="002B6AFA"/>
    <w:rsid w:val="004F4763"/>
    <w:rsid w:val="00582574"/>
    <w:rsid w:val="007F4E0E"/>
    <w:rsid w:val="00995D23"/>
    <w:rsid w:val="00C6391F"/>
    <w:rsid w:val="00D4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91CC"/>
  <w15:chartTrackingRefBased/>
  <w15:docId w15:val="{1721E300-DFC8-473C-8EBE-4011D267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5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D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5D23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995D23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D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D23"/>
    <w:rPr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95D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D2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5D2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McDonald-Lee</dc:creator>
  <cp:keywords/>
  <dc:description/>
  <cp:lastModifiedBy>Derek McDonald-Lee</cp:lastModifiedBy>
  <cp:revision>2</cp:revision>
  <dcterms:created xsi:type="dcterms:W3CDTF">2018-06-21T09:14:00Z</dcterms:created>
  <dcterms:modified xsi:type="dcterms:W3CDTF">2018-06-25T00:37:00Z</dcterms:modified>
</cp:coreProperties>
</file>