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038C7" w14:textId="27FCD457" w:rsidR="00054EBF" w:rsidRDefault="006706B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3145F7" wp14:editId="5AD918C2">
                <wp:simplePos x="0" y="0"/>
                <wp:positionH relativeFrom="page">
                  <wp:posOffset>762000</wp:posOffset>
                </wp:positionH>
                <wp:positionV relativeFrom="paragraph">
                  <wp:posOffset>4943475</wp:posOffset>
                </wp:positionV>
                <wp:extent cx="5686425" cy="685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AE55" w14:textId="77777777" w:rsidR="006A0399" w:rsidRPr="006706B2" w:rsidRDefault="006A0399" w:rsidP="006706B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706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Put a stop to bad skin at (Salon Name)! </w:t>
                            </w:r>
                            <w:r w:rsidRPr="006706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For just $99, this exclusive package deal will help improve skin problems such as acne, blackheads and excessive oiliness, making your skin look better than </w:t>
                            </w:r>
                            <w:r w:rsidRPr="006706B2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ever</w:t>
                            </w:r>
                            <w:r w:rsidRPr="006706B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before. You’ll be the envy of all your friends!</w:t>
                            </w:r>
                          </w:p>
                          <w:p w14:paraId="2DE736F1" w14:textId="05B75AD0" w:rsidR="00D41AC9" w:rsidRPr="006706B2" w:rsidRDefault="00D41AC9" w:rsidP="006706B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145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389.25pt;width:447.75pt;height:5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" filled="f" stroked="f">
                <v:textbox>
                  <w:txbxContent>
                    <w:p w14:paraId="73A1AE55" w14:textId="77777777" w:rsidR="006A0399" w:rsidRPr="006706B2" w:rsidRDefault="006A0399" w:rsidP="006706B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706B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Put a stop to bad skin at (Salon Name)! </w:t>
                      </w:r>
                      <w:r w:rsidRPr="006706B2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For just $99, this exclusive package deal will help improve skin problems such as acne, blackheads and excessive oiliness, making your skin look better than </w:t>
                      </w:r>
                      <w:r w:rsidRPr="006706B2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>ever</w:t>
                      </w:r>
                      <w:r w:rsidRPr="006706B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before. You’ll be the envy of all your friends!</w:t>
                      </w:r>
                    </w:p>
                    <w:p w14:paraId="2DE736F1" w14:textId="05B75AD0" w:rsidR="00D41AC9" w:rsidRPr="006706B2" w:rsidRDefault="00D41AC9" w:rsidP="006706B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2800870" wp14:editId="296AD577">
                <wp:simplePos x="0" y="0"/>
                <wp:positionH relativeFrom="column">
                  <wp:posOffset>-171450</wp:posOffset>
                </wp:positionH>
                <wp:positionV relativeFrom="paragraph">
                  <wp:posOffset>5762625</wp:posOffset>
                </wp:positionV>
                <wp:extent cx="6400800" cy="23526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23BB" w14:textId="77777777" w:rsidR="006A0399" w:rsidRPr="006706B2" w:rsidRDefault="006A0399" w:rsidP="006A0399">
                            <w:pPr>
                              <w:pStyle w:val="Title"/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706B2"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  <w:t>For only $99, you’ll get:</w:t>
                            </w:r>
                          </w:p>
                          <w:p w14:paraId="696AA53B" w14:textId="77777777" w:rsidR="006A0399" w:rsidRPr="006706B2" w:rsidRDefault="006A0399" w:rsidP="006A0399">
                            <w:pPr>
                              <w:pStyle w:val="Title"/>
                              <w:numPr>
                                <w:ilvl w:val="0"/>
                                <w:numId w:val="3"/>
                              </w:numPr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706B2"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  <w:t>Professional skin consultation valued at $29</w:t>
                            </w:r>
                          </w:p>
                          <w:p w14:paraId="3B51C2A4" w14:textId="77777777" w:rsidR="006A0399" w:rsidRPr="006706B2" w:rsidRDefault="006A0399" w:rsidP="006A0399">
                            <w:pPr>
                              <w:pStyle w:val="Title"/>
                              <w:numPr>
                                <w:ilvl w:val="0"/>
                                <w:numId w:val="3"/>
                              </w:numPr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706B2"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  <w:t>An extensive facial steam and cleansing valued at $59</w:t>
                            </w:r>
                          </w:p>
                          <w:p w14:paraId="4AA4F13C" w14:textId="77777777" w:rsidR="006A0399" w:rsidRPr="006706B2" w:rsidRDefault="006A0399" w:rsidP="006A0399">
                            <w:pPr>
                              <w:pStyle w:val="Title"/>
                              <w:numPr>
                                <w:ilvl w:val="0"/>
                                <w:numId w:val="3"/>
                              </w:numPr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706B2"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  <w:t>A relaxing facial exfoliation valued at $31</w:t>
                            </w:r>
                          </w:p>
                          <w:p w14:paraId="34C7549A" w14:textId="77777777" w:rsidR="006A0399" w:rsidRPr="006706B2" w:rsidRDefault="006A0399" w:rsidP="006A0399">
                            <w:pPr>
                              <w:pStyle w:val="Title"/>
                              <w:numPr>
                                <w:ilvl w:val="0"/>
                                <w:numId w:val="3"/>
                              </w:numPr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706B2"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  <w:t>An indulgent face, neck, shoulder and scalp massage valued at $25</w:t>
                            </w:r>
                          </w:p>
                          <w:p w14:paraId="5E056E90" w14:textId="77777777" w:rsidR="006A0399" w:rsidRPr="006706B2" w:rsidRDefault="006A0399" w:rsidP="006A0399">
                            <w:pPr>
                              <w:pStyle w:val="Title"/>
                              <w:numPr>
                                <w:ilvl w:val="0"/>
                                <w:numId w:val="3"/>
                              </w:numPr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706B2"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  <w:t>A BONUS free mini facial care pack for you to take home, valued at $45</w:t>
                            </w:r>
                          </w:p>
                          <w:p w14:paraId="116F6341" w14:textId="77777777" w:rsidR="006A0399" w:rsidRPr="006706B2" w:rsidRDefault="006A0399" w:rsidP="006A0399">
                            <w:pPr>
                              <w:pStyle w:val="Title"/>
                              <w:rPr>
                                <w:rStyle w:val="Strong"/>
                                <w:rFonts w:asciiTheme="minorHAnsi" w:hAnsiTheme="minorHAnsi"/>
                              </w:rPr>
                            </w:pPr>
                            <w:r w:rsidRPr="006706B2">
                              <w:rPr>
                                <w:rStyle w:val="Strong"/>
                                <w:rFonts w:asciiTheme="minorHAnsi" w:hAnsiTheme="minorHAnsi"/>
                              </w:rPr>
                              <w:t>That’s $189 of value for just $99! Save $90!</w:t>
                            </w:r>
                          </w:p>
                          <w:p w14:paraId="4921EE4F" w14:textId="42E8C520" w:rsidR="00D41AC9" w:rsidRPr="006706B2" w:rsidRDefault="00D41AC9" w:rsidP="006A0399">
                            <w:pPr>
                              <w:pStyle w:val="Title"/>
                              <w:rPr>
                                <w:rStyle w:val="Strong"/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00870" id="_x0000_s1027" type="#_x0000_t202" style="position:absolute;margin-left:-13.5pt;margin-top:453.75pt;width:7in;height:185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" filled="f" stroked="f">
                <v:textbox>
                  <w:txbxContent>
                    <w:p w14:paraId="76DF23BB" w14:textId="77777777" w:rsidR="006A0399" w:rsidRPr="006706B2" w:rsidRDefault="006A0399" w:rsidP="006A0399">
                      <w:pPr>
                        <w:pStyle w:val="Title"/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706B2"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  <w:t>For only $99, you’ll get:</w:t>
                      </w:r>
                    </w:p>
                    <w:p w14:paraId="696AA53B" w14:textId="77777777" w:rsidR="006A0399" w:rsidRPr="006706B2" w:rsidRDefault="006A0399" w:rsidP="006A0399">
                      <w:pPr>
                        <w:pStyle w:val="Title"/>
                        <w:numPr>
                          <w:ilvl w:val="0"/>
                          <w:numId w:val="3"/>
                        </w:numPr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706B2"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  <w:t>Professional skin consultation valued at $29</w:t>
                      </w:r>
                    </w:p>
                    <w:p w14:paraId="3B51C2A4" w14:textId="77777777" w:rsidR="006A0399" w:rsidRPr="006706B2" w:rsidRDefault="006A0399" w:rsidP="006A0399">
                      <w:pPr>
                        <w:pStyle w:val="Title"/>
                        <w:numPr>
                          <w:ilvl w:val="0"/>
                          <w:numId w:val="3"/>
                        </w:numPr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706B2"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  <w:t>An extensive facial steam and cleansing valued at $59</w:t>
                      </w:r>
                    </w:p>
                    <w:p w14:paraId="4AA4F13C" w14:textId="77777777" w:rsidR="006A0399" w:rsidRPr="006706B2" w:rsidRDefault="006A0399" w:rsidP="006A0399">
                      <w:pPr>
                        <w:pStyle w:val="Title"/>
                        <w:numPr>
                          <w:ilvl w:val="0"/>
                          <w:numId w:val="3"/>
                        </w:numPr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706B2"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  <w:t>A relaxing facial exfoliation valued at $31</w:t>
                      </w:r>
                    </w:p>
                    <w:p w14:paraId="34C7549A" w14:textId="77777777" w:rsidR="006A0399" w:rsidRPr="006706B2" w:rsidRDefault="006A0399" w:rsidP="006A0399">
                      <w:pPr>
                        <w:pStyle w:val="Title"/>
                        <w:numPr>
                          <w:ilvl w:val="0"/>
                          <w:numId w:val="3"/>
                        </w:numPr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706B2"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  <w:t>An indulgent face, neck, shoulder and scalp massage valued at $25</w:t>
                      </w:r>
                    </w:p>
                    <w:p w14:paraId="5E056E90" w14:textId="77777777" w:rsidR="006A0399" w:rsidRPr="006706B2" w:rsidRDefault="006A0399" w:rsidP="006A0399">
                      <w:pPr>
                        <w:pStyle w:val="Title"/>
                        <w:numPr>
                          <w:ilvl w:val="0"/>
                          <w:numId w:val="3"/>
                        </w:numPr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706B2"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  <w:t>A BONUS free mini facial care pack for you to take home, valued at $45</w:t>
                      </w:r>
                    </w:p>
                    <w:p w14:paraId="116F6341" w14:textId="77777777" w:rsidR="006A0399" w:rsidRPr="006706B2" w:rsidRDefault="006A0399" w:rsidP="006A0399">
                      <w:pPr>
                        <w:pStyle w:val="Title"/>
                        <w:rPr>
                          <w:rStyle w:val="Strong"/>
                          <w:rFonts w:asciiTheme="minorHAnsi" w:hAnsiTheme="minorHAnsi"/>
                        </w:rPr>
                      </w:pPr>
                      <w:r w:rsidRPr="006706B2">
                        <w:rPr>
                          <w:rStyle w:val="Strong"/>
                          <w:rFonts w:asciiTheme="minorHAnsi" w:hAnsiTheme="minorHAnsi"/>
                        </w:rPr>
                        <w:t>That’s $189 of value for just $99! Save $90!</w:t>
                      </w:r>
                    </w:p>
                    <w:p w14:paraId="4921EE4F" w14:textId="42E8C520" w:rsidR="00D41AC9" w:rsidRPr="006706B2" w:rsidRDefault="00D41AC9" w:rsidP="006A0399">
                      <w:pPr>
                        <w:pStyle w:val="Title"/>
                        <w:rPr>
                          <w:rStyle w:val="Strong"/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E815712" wp14:editId="7257D2D7">
                <wp:simplePos x="0" y="0"/>
                <wp:positionH relativeFrom="margin">
                  <wp:align>center</wp:align>
                </wp:positionH>
                <wp:positionV relativeFrom="paragraph">
                  <wp:posOffset>8848725</wp:posOffset>
                </wp:positionV>
                <wp:extent cx="6448425" cy="4572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21BBD" w14:textId="77777777" w:rsidR="006706B2" w:rsidRPr="006706B2" w:rsidRDefault="006706B2" w:rsidP="00D41AC9">
                            <w:pPr>
                              <w:spacing w:line="240" w:lineRule="auto"/>
                              <w:rPr>
                                <w:rStyle w:val="IntenseEmphasi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06B2">
                              <w:rPr>
                                <w:rStyle w:val="IntenseEmphasi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1AC9" w:rsidRPr="006706B2">
                              <w:rPr>
                                <w:rStyle w:val="IntenseEmphasis"/>
                                <w:color w:val="FFFFFF" w:themeColor="background1"/>
                                <w:sz w:val="20"/>
                                <w:szCs w:val="20"/>
                              </w:rPr>
                              <w:t>“Having acne made me feel unattractive and self-conscious – I dreaded going out in public and it was affecting my studies. But after having IPL at (Salon Name), my skin has improved dramatically and I feel happier and more confident!”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5712" id="_x0000_s1028" type="#_x0000_t202" style="position:absolute;margin-left:0;margin-top:696.75pt;width:507.75pt;height:36pt;z-index:2516679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" filled="f" stroked="f">
                <v:textbox>
                  <w:txbxContent>
                    <w:p w14:paraId="31F21BBD" w14:textId="77777777" w:rsidR="006706B2" w:rsidRPr="006706B2" w:rsidRDefault="006706B2" w:rsidP="00D41AC9">
                      <w:pPr>
                        <w:spacing w:line="240" w:lineRule="auto"/>
                        <w:rPr>
                          <w:rStyle w:val="IntenseEmphasi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06B2">
                        <w:rPr>
                          <w:rStyle w:val="IntenseEmphasi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D41AC9" w:rsidRPr="006706B2">
                        <w:rPr>
                          <w:rStyle w:val="IntenseEmphasis"/>
                          <w:color w:val="FFFFFF" w:themeColor="background1"/>
                          <w:sz w:val="20"/>
                          <w:szCs w:val="20"/>
                        </w:rPr>
                        <w:t>“Having acne made me feel unattractive and self-conscious – I dreaded going out in public and it was affecting my studies. But after having IPL at (Salon Name), my skin has improved dramatically and I feel happier and more confident!”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4CC2FE" wp14:editId="405B8E2B">
                <wp:simplePos x="0" y="0"/>
                <wp:positionH relativeFrom="page">
                  <wp:align>left</wp:align>
                </wp:positionH>
                <wp:positionV relativeFrom="paragraph">
                  <wp:posOffset>9337040</wp:posOffset>
                </wp:positionV>
                <wp:extent cx="7543800" cy="4286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43544" w14:textId="316CB0F4" w:rsidR="00D41AC9" w:rsidRPr="006706B2" w:rsidRDefault="00D41AC9" w:rsidP="006706B2">
                            <w:pPr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6706B2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Salon Name</w:t>
                            </w:r>
                            <w:r w:rsidR="006706B2" w:rsidRPr="006706B2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| </w:t>
                            </w:r>
                            <w:r w:rsidRPr="006706B2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Address</w:t>
                            </w:r>
                            <w:r w:rsidR="006706B2" w:rsidRPr="006706B2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 xml:space="preserve"> | Suburb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CC2FE" id="_x0000_s1029" type="#_x0000_t202" style="position:absolute;margin-left:0;margin-top:735.2pt;width:594pt;height:33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" filled="f" stroked="f">
                <v:textbox>
                  <w:txbxContent>
                    <w:p w14:paraId="51643544" w14:textId="316CB0F4" w:rsidR="00D41AC9" w:rsidRPr="006706B2" w:rsidRDefault="00D41AC9" w:rsidP="006706B2">
                      <w:pPr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6706B2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Salon Name</w:t>
                      </w:r>
                      <w:r w:rsidR="006706B2" w:rsidRPr="006706B2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| </w:t>
                      </w:r>
                      <w:r w:rsidRPr="006706B2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Address</w:t>
                      </w:r>
                      <w:r w:rsidR="006706B2" w:rsidRPr="006706B2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 xml:space="preserve"> | Suburb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4DCB722" wp14:editId="29FAAEDC">
                <wp:simplePos x="0" y="0"/>
                <wp:positionH relativeFrom="margin">
                  <wp:posOffset>-577850</wp:posOffset>
                </wp:positionH>
                <wp:positionV relativeFrom="paragraph">
                  <wp:posOffset>7943850</wp:posOffset>
                </wp:positionV>
                <wp:extent cx="6943725" cy="10477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323D" w14:textId="52565016" w:rsidR="00D41AC9" w:rsidRPr="006706B2" w:rsidRDefault="00D41AC9" w:rsidP="006706B2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706B2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But HURRY! This offer is only available to the first 17 callers,</w:t>
                            </w:r>
                          </w:p>
                          <w:p w14:paraId="7DA58A13" w14:textId="0307A525" w:rsidR="00D41AC9" w:rsidRPr="006706B2" w:rsidRDefault="00D41AC9" w:rsidP="00D41A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706B2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so</w:t>
                            </w:r>
                            <w:proofErr w:type="gramEnd"/>
                            <w:r w:rsidRPr="006706B2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phone (Salon Name) on 0000 0000 to book NOW!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B722" id="_x0000_s1030" type="#_x0000_t202" style="position:absolute;margin-left:-45.5pt;margin-top:625.5pt;width:546.75pt;height:82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" filled="f" stroked="f">
                <v:textbox>
                  <w:txbxContent>
                    <w:p w14:paraId="5757323D" w14:textId="52565016" w:rsidR="00D41AC9" w:rsidRPr="006706B2" w:rsidRDefault="00D41AC9" w:rsidP="006706B2">
                      <w:pPr>
                        <w:spacing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 w:rsidRPr="006706B2">
                        <w:rPr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>But HURRY! This offer is only available to the first 17 callers,</w:t>
                      </w:r>
                    </w:p>
                    <w:p w14:paraId="7DA58A13" w14:textId="0307A525" w:rsidR="00D41AC9" w:rsidRPr="006706B2" w:rsidRDefault="00D41AC9" w:rsidP="00D41AC9">
                      <w:pPr>
                        <w:spacing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gramStart"/>
                      <w:r w:rsidRPr="006706B2">
                        <w:rPr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>so</w:t>
                      </w:r>
                      <w:proofErr w:type="gramEnd"/>
                      <w:r w:rsidRPr="006706B2">
                        <w:rPr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phone (Salon Name) on 0000 0000 to book NOW!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9E41CAF" wp14:editId="54D50B4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3325" cy="1068059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-Facial_Poster-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4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73FBD"/>
    <w:multiLevelType w:val="hybridMultilevel"/>
    <w:tmpl w:val="E55A3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156E3"/>
    <w:multiLevelType w:val="hybridMultilevel"/>
    <w:tmpl w:val="F57E7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C9"/>
    <w:rsid w:val="002B6AFA"/>
    <w:rsid w:val="00582574"/>
    <w:rsid w:val="006706B2"/>
    <w:rsid w:val="006A0399"/>
    <w:rsid w:val="00C6391F"/>
    <w:rsid w:val="00CA1957"/>
    <w:rsid w:val="00CB7E0C"/>
    <w:rsid w:val="00D401C0"/>
    <w:rsid w:val="00D41AC9"/>
    <w:rsid w:val="00F15CA3"/>
    <w:rsid w:val="00F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CA54"/>
  <w15:chartTrackingRefBased/>
  <w15:docId w15:val="{37E92680-233D-4DB4-BF5A-7C19F3CC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A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D41AC9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A0399"/>
    <w:pPr>
      <w:ind w:left="720"/>
      <w:contextualSpacing/>
    </w:pPr>
  </w:style>
  <w:style w:type="paragraph" w:styleId="NoSpacing">
    <w:name w:val="No Spacing"/>
    <w:uiPriority w:val="1"/>
    <w:qFormat/>
    <w:rsid w:val="006A0399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A03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A0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McDonald-Lee</dc:creator>
  <cp:keywords/>
  <dc:description/>
  <cp:lastModifiedBy>Derek McDonald-Lee</cp:lastModifiedBy>
  <cp:revision>4</cp:revision>
  <dcterms:created xsi:type="dcterms:W3CDTF">2018-06-12T07:36:00Z</dcterms:created>
  <dcterms:modified xsi:type="dcterms:W3CDTF">2018-06-15T04:55:00Z</dcterms:modified>
</cp:coreProperties>
</file>