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7869" w14:textId="5F648FAB" w:rsidR="00995D23" w:rsidRDefault="00961E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08B542" wp14:editId="2FE879D9">
                <wp:simplePos x="0" y="0"/>
                <wp:positionH relativeFrom="page">
                  <wp:align>left</wp:align>
                </wp:positionH>
                <wp:positionV relativeFrom="paragraph">
                  <wp:posOffset>-104140</wp:posOffset>
                </wp:positionV>
                <wp:extent cx="4505325" cy="10858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48BC1" w14:textId="61C3063C" w:rsidR="00961E42" w:rsidRPr="00961E42" w:rsidRDefault="00961E42" w:rsidP="00961E42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b/>
                                <w:color w:val="262626"/>
                                <w:sz w:val="56"/>
                              </w:rPr>
                            </w:pPr>
                            <w:r w:rsidRPr="00961E42">
                              <w:rPr>
                                <w:b/>
                                <w:color w:val="262626"/>
                                <w:sz w:val="56"/>
                              </w:rPr>
                              <w:t>Is Managing Your Frizzy</w:t>
                            </w:r>
                            <w:r>
                              <w:rPr>
                                <w:b/>
                                <w:color w:val="262626"/>
                                <w:sz w:val="56"/>
                              </w:rPr>
                              <w:br/>
                            </w:r>
                            <w:r w:rsidRPr="00961E42">
                              <w:rPr>
                                <w:b/>
                                <w:color w:val="262626"/>
                                <w:sz w:val="56"/>
                              </w:rPr>
                              <w:t>Hair a Constant Battle?</w:t>
                            </w:r>
                          </w:p>
                          <w:p w14:paraId="0432BC03" w14:textId="77777777" w:rsidR="00961E42" w:rsidRPr="00961E42" w:rsidRDefault="00961E42" w:rsidP="00961E42">
                            <w:pPr>
                              <w:pStyle w:val="Subtitle"/>
                              <w:shd w:val="clear" w:color="auto" w:fill="FFFFFF" w:themeFill="background1"/>
                              <w:spacing w:line="240" w:lineRule="auto"/>
                              <w:jc w:val="right"/>
                              <w:rPr>
                                <w:rStyle w:val="BookTitle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8B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-8.2pt;width:354.75pt;height:85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" filled="f" stroked="f">
                <v:textbox>
                  <w:txbxContent>
                    <w:p w14:paraId="58A48BC1" w14:textId="61C3063C" w:rsidR="00961E42" w:rsidRPr="00961E42" w:rsidRDefault="00961E42" w:rsidP="00961E42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b/>
                          <w:color w:val="262626"/>
                          <w:sz w:val="56"/>
                        </w:rPr>
                      </w:pPr>
                      <w:r w:rsidRPr="00961E42">
                        <w:rPr>
                          <w:b/>
                          <w:color w:val="262626"/>
                          <w:sz w:val="56"/>
                        </w:rPr>
                        <w:t>Is Managing Your Frizzy</w:t>
                      </w:r>
                      <w:r>
                        <w:rPr>
                          <w:b/>
                          <w:color w:val="262626"/>
                          <w:sz w:val="56"/>
                        </w:rPr>
                        <w:br/>
                      </w:r>
                      <w:r w:rsidRPr="00961E42">
                        <w:rPr>
                          <w:b/>
                          <w:color w:val="262626"/>
                          <w:sz w:val="56"/>
                        </w:rPr>
                        <w:t>Hair a Constant Battle?</w:t>
                      </w:r>
                    </w:p>
                    <w:p w14:paraId="0432BC03" w14:textId="77777777" w:rsidR="00961E42" w:rsidRPr="00961E42" w:rsidRDefault="00961E42" w:rsidP="00961E42">
                      <w:pPr>
                        <w:pStyle w:val="Subtitle"/>
                        <w:shd w:val="clear" w:color="auto" w:fill="FFFFFF" w:themeFill="background1"/>
                        <w:spacing w:line="240" w:lineRule="auto"/>
                        <w:jc w:val="right"/>
                        <w:rPr>
                          <w:rStyle w:val="BookTitle"/>
                          <w:color w:val="aut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77696" behindDoc="1" locked="0" layoutInCell="1" allowOverlap="1" wp14:anchorId="67BEA65F" wp14:editId="64B43B80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3325" cy="10680599"/>
            <wp:effectExtent l="0" t="0" r="0" b="698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P-Hair_Posters-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D0D157E" w14:textId="70B381DA" w:rsidR="00054EBF" w:rsidRDefault="005D79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8978E3" wp14:editId="51AD566F">
                <wp:simplePos x="0" y="0"/>
                <wp:positionH relativeFrom="margin">
                  <wp:posOffset>-361950</wp:posOffset>
                </wp:positionH>
                <wp:positionV relativeFrom="paragraph">
                  <wp:posOffset>8992235</wp:posOffset>
                </wp:positionV>
                <wp:extent cx="6448425" cy="35242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729E" w14:textId="652C37DD" w:rsidR="005D79C1" w:rsidRPr="005D79C1" w:rsidRDefault="005D79C1" w:rsidP="005D79C1">
                            <w:pPr>
                              <w:jc w:val="center"/>
                              <w:rPr>
                                <w:b/>
                                <w:color w:val="B92B30"/>
                                <w:sz w:val="28"/>
                                <w:szCs w:val="28"/>
                              </w:rPr>
                            </w:pPr>
                            <w:r w:rsidRPr="005D79C1">
                              <w:rPr>
                                <w:b/>
                                <w:color w:val="B92B30"/>
                                <w:sz w:val="28"/>
                                <w:szCs w:val="28"/>
                              </w:rPr>
                              <w:t>Salon Name, Address, Suburb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78E3" id="Text Box 2" o:spid="_x0000_s1027" type="#_x0000_t202" style="position:absolute;margin-left:-28.5pt;margin-top:708.05pt;width:507.75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" filled="f" stroked="f">
                <v:textbox>
                  <w:txbxContent>
                    <w:p w14:paraId="477E729E" w14:textId="652C37DD" w:rsidR="005D79C1" w:rsidRPr="005D79C1" w:rsidRDefault="005D79C1" w:rsidP="005D79C1">
                      <w:pPr>
                        <w:jc w:val="center"/>
                        <w:rPr>
                          <w:b/>
                          <w:color w:val="B92B30"/>
                          <w:sz w:val="28"/>
                          <w:szCs w:val="28"/>
                        </w:rPr>
                      </w:pPr>
                      <w:r w:rsidRPr="005D79C1">
                        <w:rPr>
                          <w:b/>
                          <w:color w:val="B92B30"/>
                          <w:sz w:val="28"/>
                          <w:szCs w:val="28"/>
                        </w:rPr>
                        <w:t>Salon Name, Address, Suburb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CF6E14" wp14:editId="7EC1FBCE">
                <wp:simplePos x="0" y="0"/>
                <wp:positionH relativeFrom="page">
                  <wp:posOffset>3981450</wp:posOffset>
                </wp:positionH>
                <wp:positionV relativeFrom="paragraph">
                  <wp:posOffset>7782560</wp:posOffset>
                </wp:positionV>
                <wp:extent cx="3019425" cy="10953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E99C9" w14:textId="77777777" w:rsidR="005D79C1" w:rsidRPr="005D79C1" w:rsidRDefault="005D79C1" w:rsidP="005D79C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5D79C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Our Guarantee:</w:t>
                            </w:r>
                            <w:r w:rsidRPr="005D79C1">
                              <w:rPr>
                                <w:sz w:val="28"/>
                                <w:szCs w:val="28"/>
                              </w:rPr>
                              <w:t xml:space="preserve"> If don’t leave our salon feeling completely satisfied with your gorgeous new hair, we’ll refund your money in full! </w:t>
                            </w:r>
                          </w:p>
                          <w:p w14:paraId="2ACD96FA" w14:textId="77777777" w:rsidR="005D79C1" w:rsidRPr="005D79C1" w:rsidRDefault="005D79C1" w:rsidP="005D79C1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6E14" id="_x0000_s1028" type="#_x0000_t202" style="position:absolute;margin-left:313.5pt;margin-top:612.8pt;width:237.75pt;height:8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" filled="f" stroked="f">
                <v:textbox>
                  <w:txbxContent>
                    <w:p w14:paraId="3B7E99C9" w14:textId="77777777" w:rsidR="005D79C1" w:rsidRPr="005D79C1" w:rsidRDefault="005D79C1" w:rsidP="005D79C1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5D79C1">
                        <w:rPr>
                          <w:b/>
                          <w:sz w:val="28"/>
                          <w:szCs w:val="28"/>
                          <w:u w:val="single"/>
                        </w:rPr>
                        <w:t>Our Guarantee:</w:t>
                      </w:r>
                      <w:r w:rsidRPr="005D79C1">
                        <w:rPr>
                          <w:sz w:val="28"/>
                          <w:szCs w:val="28"/>
                        </w:rPr>
                        <w:t xml:space="preserve"> If don’t leave our salon feeling completely satisfied with your gorgeous new hair, we’ll refund your money in full! </w:t>
                      </w:r>
                    </w:p>
                    <w:p w14:paraId="2ACD96FA" w14:textId="77777777" w:rsidR="005D79C1" w:rsidRPr="005D79C1" w:rsidRDefault="005D79C1" w:rsidP="005D79C1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53A5E4" wp14:editId="79368E9E">
                <wp:simplePos x="0" y="0"/>
                <wp:positionH relativeFrom="page">
                  <wp:posOffset>352425</wp:posOffset>
                </wp:positionH>
                <wp:positionV relativeFrom="paragraph">
                  <wp:posOffset>7592060</wp:posOffset>
                </wp:positionV>
                <wp:extent cx="3267075" cy="12573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FA6E" w14:textId="77777777" w:rsidR="00961E42" w:rsidRPr="00961E42" w:rsidRDefault="00961E42" w:rsidP="00961E42">
                            <w:pPr>
                              <w:spacing w:line="216" w:lineRule="auto"/>
                              <w:rPr>
                                <w:i/>
                              </w:rPr>
                            </w:pPr>
                            <w:r w:rsidRPr="00961E42">
                              <w:rPr>
                                <w:i/>
                              </w:rPr>
                              <w:t>Testimonial:</w:t>
                            </w:r>
                          </w:p>
                          <w:p w14:paraId="6DE142B2" w14:textId="77777777" w:rsidR="00961E42" w:rsidRPr="00961E42" w:rsidRDefault="00961E42" w:rsidP="00961E42">
                            <w:pPr>
                              <w:spacing w:line="216" w:lineRule="auto"/>
                              <w:rPr>
                                <w:i/>
                              </w:rPr>
                            </w:pPr>
                            <w:r w:rsidRPr="00961E42">
                              <w:rPr>
                                <w:i/>
                              </w:rPr>
                              <w:t>“I love my new hair! It’s so easy – I wake up, brush it and its perfect! No more wasted time or expensive products…just perfect, fuss-free hair, every day!”</w:t>
                            </w:r>
                          </w:p>
                          <w:p w14:paraId="75C8A6B7" w14:textId="77777777" w:rsidR="00961E42" w:rsidRPr="00961E42" w:rsidRDefault="00961E42" w:rsidP="00961E42">
                            <w:pPr>
                              <w:spacing w:line="216" w:lineRule="auto"/>
                              <w:jc w:val="right"/>
                              <w:rPr>
                                <w:i/>
                              </w:rPr>
                            </w:pPr>
                            <w:r w:rsidRPr="00961E42">
                              <w:rPr>
                                <w:i/>
                              </w:rPr>
                              <w:t>Tamara, Barista, Mt Clarence</w:t>
                            </w:r>
                          </w:p>
                          <w:p w14:paraId="4960F9EC" w14:textId="77777777" w:rsidR="002A77EA" w:rsidRPr="00961E42" w:rsidRDefault="002A77EA" w:rsidP="002A77EA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A5E4" id="_x0000_s1029" type="#_x0000_t202" style="position:absolute;margin-left:27.75pt;margin-top:597.8pt;width:257.25pt;height:9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" filled="f" stroked="f">
                <v:textbox>
                  <w:txbxContent>
                    <w:p w14:paraId="53B1FA6E" w14:textId="77777777" w:rsidR="00961E42" w:rsidRPr="00961E42" w:rsidRDefault="00961E42" w:rsidP="00961E42">
                      <w:pPr>
                        <w:spacing w:line="216" w:lineRule="auto"/>
                        <w:rPr>
                          <w:i/>
                        </w:rPr>
                      </w:pPr>
                      <w:r w:rsidRPr="00961E42">
                        <w:rPr>
                          <w:i/>
                        </w:rPr>
                        <w:t>Testimonial:</w:t>
                      </w:r>
                    </w:p>
                    <w:p w14:paraId="6DE142B2" w14:textId="77777777" w:rsidR="00961E42" w:rsidRPr="00961E42" w:rsidRDefault="00961E42" w:rsidP="00961E42">
                      <w:pPr>
                        <w:spacing w:line="216" w:lineRule="auto"/>
                        <w:rPr>
                          <w:i/>
                        </w:rPr>
                      </w:pPr>
                      <w:r w:rsidRPr="00961E42">
                        <w:rPr>
                          <w:i/>
                        </w:rPr>
                        <w:t>“I love my new hair! It’s so easy – I wake up, brush it and its perfect! No more wasted time or expensive products…just perfect, fuss-free hair, every day!”</w:t>
                      </w:r>
                    </w:p>
                    <w:p w14:paraId="75C8A6B7" w14:textId="77777777" w:rsidR="00961E42" w:rsidRPr="00961E42" w:rsidRDefault="00961E42" w:rsidP="00961E42">
                      <w:pPr>
                        <w:spacing w:line="216" w:lineRule="auto"/>
                        <w:jc w:val="right"/>
                        <w:rPr>
                          <w:i/>
                        </w:rPr>
                      </w:pPr>
                      <w:r w:rsidRPr="00961E42">
                        <w:rPr>
                          <w:i/>
                        </w:rPr>
                        <w:t>Tamara, Barista, Mt Clarence</w:t>
                      </w:r>
                    </w:p>
                    <w:p w14:paraId="4960F9EC" w14:textId="77777777" w:rsidR="002A77EA" w:rsidRPr="00961E42" w:rsidRDefault="002A77EA" w:rsidP="002A77EA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E6A9B0" wp14:editId="63DFBFF3">
                <wp:simplePos x="0" y="0"/>
                <wp:positionH relativeFrom="margin">
                  <wp:posOffset>-361950</wp:posOffset>
                </wp:positionH>
                <wp:positionV relativeFrom="paragraph">
                  <wp:posOffset>6772910</wp:posOffset>
                </wp:positionV>
                <wp:extent cx="6448425" cy="8191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C1128" w14:textId="569CD2D0" w:rsidR="007F4E0E" w:rsidRPr="00961E42" w:rsidRDefault="00961E42" w:rsidP="00961E42">
                            <w:pPr>
                              <w:jc w:val="center"/>
                              <w:rPr>
                                <w:b/>
                                <w:color w:val="B92B30"/>
                                <w:sz w:val="40"/>
                                <w:szCs w:val="40"/>
                              </w:rPr>
                            </w:pPr>
                            <w:r w:rsidRPr="00961E42">
                              <w:rPr>
                                <w:b/>
                                <w:color w:val="B92B30"/>
                                <w:sz w:val="40"/>
                                <w:szCs w:val="40"/>
                              </w:rPr>
                              <w:t xml:space="preserve">But HURRY! Only 37 packages available, </w:t>
                            </w:r>
                            <w:r w:rsidRPr="00961E42">
                              <w:rPr>
                                <w:b/>
                                <w:color w:val="B92B30"/>
                                <w:sz w:val="40"/>
                                <w:szCs w:val="40"/>
                              </w:rPr>
                              <w:br/>
                            </w:r>
                            <w:r w:rsidRPr="00961E42">
                              <w:rPr>
                                <w:b/>
                                <w:color w:val="B92B30"/>
                                <w:sz w:val="40"/>
                                <w:szCs w:val="40"/>
                              </w:rPr>
                              <w:t>so call (Salon Name) on 0000 0000 NOW!!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A9B0" id="_x0000_s1030" type="#_x0000_t202" style="position:absolute;margin-left:-28.5pt;margin-top:533.3pt;width:507.7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" filled="f" stroked="f">
                <v:textbox>
                  <w:txbxContent>
                    <w:p w14:paraId="6E3C1128" w14:textId="569CD2D0" w:rsidR="007F4E0E" w:rsidRPr="00961E42" w:rsidRDefault="00961E42" w:rsidP="00961E42">
                      <w:pPr>
                        <w:jc w:val="center"/>
                        <w:rPr>
                          <w:b/>
                          <w:color w:val="B92B30"/>
                          <w:sz w:val="40"/>
                          <w:szCs w:val="40"/>
                        </w:rPr>
                      </w:pPr>
                      <w:r w:rsidRPr="00961E42">
                        <w:rPr>
                          <w:b/>
                          <w:color w:val="B92B30"/>
                          <w:sz w:val="40"/>
                          <w:szCs w:val="40"/>
                        </w:rPr>
                        <w:t xml:space="preserve">But HURRY! Only 37 packages available, </w:t>
                      </w:r>
                      <w:r w:rsidRPr="00961E42">
                        <w:rPr>
                          <w:b/>
                          <w:color w:val="B92B30"/>
                          <w:sz w:val="40"/>
                          <w:szCs w:val="40"/>
                        </w:rPr>
                        <w:br/>
                      </w:r>
                      <w:r w:rsidRPr="00961E42">
                        <w:rPr>
                          <w:b/>
                          <w:color w:val="B92B30"/>
                          <w:sz w:val="40"/>
                          <w:szCs w:val="40"/>
                        </w:rPr>
                        <w:t>so call (Salon Name) on 0000 0000 NOW!!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627205" wp14:editId="2C016119">
                <wp:simplePos x="0" y="0"/>
                <wp:positionH relativeFrom="margin">
                  <wp:posOffset>4422775</wp:posOffset>
                </wp:positionH>
                <wp:positionV relativeFrom="paragraph">
                  <wp:posOffset>5448935</wp:posOffset>
                </wp:positionV>
                <wp:extent cx="1666875" cy="1762125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C2BE4" w14:textId="66F7F341" w:rsidR="00961E42" w:rsidRPr="00961E42" w:rsidRDefault="00961E42" w:rsidP="00961E42">
                            <w:pPr>
                              <w:jc w:val="right"/>
                              <w:rPr>
                                <w:b/>
                                <w:color w:val="262626"/>
                                <w:sz w:val="28"/>
                                <w:szCs w:val="18"/>
                              </w:rPr>
                            </w:pP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18"/>
                              </w:rPr>
                              <w:t xml:space="preserve">That’s an unbelievable $573 of value </w:t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18"/>
                              </w:rPr>
                              <w:br/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18"/>
                              </w:rPr>
                              <w:t>for just $399</w:t>
                            </w:r>
                            <w:r w:rsidRPr="00961E42">
                              <w:rPr>
                                <w:b/>
                                <w:color w:val="262626"/>
                                <w:sz w:val="28"/>
                                <w:szCs w:val="18"/>
                              </w:rPr>
                              <w:t>!</w:t>
                            </w:r>
                          </w:p>
                          <w:p w14:paraId="5D747CC5" w14:textId="77777777" w:rsidR="002A77EA" w:rsidRPr="00961E42" w:rsidRDefault="002A77EA" w:rsidP="00961E42">
                            <w:pPr>
                              <w:pStyle w:val="Heading1"/>
                              <w:spacing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7205" id="Text Box 13" o:spid="_x0000_s1031" type="#_x0000_t202" style="position:absolute;margin-left:348.25pt;margin-top:429.05pt;width:131.25pt;height:13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" filled="f" stroked="f">
                <v:textbox>
                  <w:txbxContent>
                    <w:p w14:paraId="2BAC2BE4" w14:textId="66F7F341" w:rsidR="00961E42" w:rsidRPr="00961E42" w:rsidRDefault="00961E42" w:rsidP="00961E42">
                      <w:pPr>
                        <w:jc w:val="right"/>
                        <w:rPr>
                          <w:b/>
                          <w:color w:val="262626"/>
                          <w:sz w:val="28"/>
                          <w:szCs w:val="18"/>
                        </w:rPr>
                      </w:pPr>
                      <w:r w:rsidRPr="00961E42">
                        <w:rPr>
                          <w:b/>
                          <w:color w:val="262626"/>
                          <w:sz w:val="32"/>
                          <w:szCs w:val="18"/>
                        </w:rPr>
                        <w:t xml:space="preserve">That’s an unbelievable $573 of value </w:t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18"/>
                        </w:rPr>
                        <w:br/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18"/>
                        </w:rPr>
                        <w:t>for just $399</w:t>
                      </w:r>
                      <w:r w:rsidRPr="00961E42">
                        <w:rPr>
                          <w:b/>
                          <w:color w:val="262626"/>
                          <w:sz w:val="28"/>
                          <w:szCs w:val="18"/>
                        </w:rPr>
                        <w:t>!</w:t>
                      </w:r>
                    </w:p>
                    <w:p w14:paraId="5D747CC5" w14:textId="77777777" w:rsidR="002A77EA" w:rsidRPr="00961E42" w:rsidRDefault="002A77EA" w:rsidP="00961E42">
                      <w:pPr>
                        <w:pStyle w:val="Heading1"/>
                        <w:spacing w:line="240" w:lineRule="auto"/>
                        <w:jc w:val="right"/>
                        <w:rPr>
                          <w:rFonts w:asciiTheme="minorHAnsi" w:hAnsiTheme="minorHAnsi"/>
                          <w:b/>
                          <w:color w:val="auto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85AA3F" wp14:editId="10C5FA53">
                <wp:simplePos x="0" y="0"/>
                <wp:positionH relativeFrom="margin">
                  <wp:posOffset>-495935</wp:posOffset>
                </wp:positionH>
                <wp:positionV relativeFrom="paragraph">
                  <wp:posOffset>4544060</wp:posOffset>
                </wp:positionV>
                <wp:extent cx="5076825" cy="2600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33401" w14:textId="77777777" w:rsidR="00961E42" w:rsidRPr="00961E42" w:rsidRDefault="00961E42" w:rsidP="00961E42">
                            <w:pPr>
                              <w:rPr>
                                <w:color w:val="262626"/>
                                <w:sz w:val="32"/>
                                <w:szCs w:val="32"/>
                              </w:rPr>
                            </w:pP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t>You’ll receive:</w:t>
                            </w:r>
                          </w:p>
                          <w:p w14:paraId="27AEF1FE" w14:textId="77777777" w:rsidR="00961E42" w:rsidRPr="00961E42" w:rsidRDefault="00961E42" w:rsidP="00961E42">
                            <w:pPr>
                              <w:rPr>
                                <w:color w:val="262626"/>
                                <w:sz w:val="32"/>
                                <w:szCs w:val="32"/>
                              </w:rPr>
                            </w:pP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t>Chemical hair straightening treatment $399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br/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 xml:space="preserve">FREE 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t xml:space="preserve">Tingling Scalp Massage valued at </w:t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>$35.00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br/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 xml:space="preserve">FREE 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t xml:space="preserve">Eyebrow Shape and Eyelash Tint valued at </w:t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>$27.00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br/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 xml:space="preserve">FREE 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t xml:space="preserve">Hand Massage and Mini-Manicure valued at </w:t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>$51.00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br/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 xml:space="preserve">FREE </w:t>
                            </w:r>
                            <w:r w:rsidRPr="00961E42">
                              <w:rPr>
                                <w:color w:val="262626"/>
                                <w:sz w:val="32"/>
                                <w:szCs w:val="32"/>
                              </w:rPr>
                              <w:t xml:space="preserve">Shampoo and Conditioner to nourish and protect your gorgeous new hair valued at </w:t>
                            </w:r>
                            <w:r w:rsidRPr="00961E42">
                              <w:rPr>
                                <w:b/>
                                <w:color w:val="262626"/>
                                <w:sz w:val="32"/>
                                <w:szCs w:val="32"/>
                              </w:rPr>
                              <w:t>$60.00</w:t>
                            </w:r>
                          </w:p>
                          <w:p w14:paraId="39928831" w14:textId="77777777" w:rsidR="00995D23" w:rsidRPr="00961E42" w:rsidRDefault="00995D23" w:rsidP="002A77EA">
                            <w:pPr>
                              <w:pStyle w:val="Heading1"/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AA3F" id="_x0000_s1032" type="#_x0000_t202" style="position:absolute;margin-left:-39.05pt;margin-top:357.8pt;width:399.75pt;height:20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" filled="f" stroked="f">
                <v:textbox>
                  <w:txbxContent>
                    <w:p w14:paraId="3CC33401" w14:textId="77777777" w:rsidR="00961E42" w:rsidRPr="00961E42" w:rsidRDefault="00961E42" w:rsidP="00961E42">
                      <w:pPr>
                        <w:rPr>
                          <w:color w:val="262626"/>
                          <w:sz w:val="32"/>
                          <w:szCs w:val="32"/>
                        </w:rPr>
                      </w:pP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t>You’ll receive:</w:t>
                      </w:r>
                    </w:p>
                    <w:p w14:paraId="27AEF1FE" w14:textId="77777777" w:rsidR="00961E42" w:rsidRPr="00961E42" w:rsidRDefault="00961E42" w:rsidP="00961E42">
                      <w:pPr>
                        <w:rPr>
                          <w:color w:val="262626"/>
                          <w:sz w:val="32"/>
                          <w:szCs w:val="32"/>
                        </w:rPr>
                      </w:pP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t>Chemical hair straightening treatment $399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br/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 xml:space="preserve">FREE 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t xml:space="preserve">Tingling Scalp Massage valued at </w:t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>$35.00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br/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 xml:space="preserve">FREE 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t xml:space="preserve">Eyebrow Shape and Eyelash Tint valued at </w:t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>$27.00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br/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 xml:space="preserve">FREE 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t xml:space="preserve">Hand Massage and Mini-Manicure valued at </w:t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>$51.00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br/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 xml:space="preserve">FREE </w:t>
                      </w:r>
                      <w:r w:rsidRPr="00961E42">
                        <w:rPr>
                          <w:color w:val="262626"/>
                          <w:sz w:val="32"/>
                          <w:szCs w:val="32"/>
                        </w:rPr>
                        <w:t xml:space="preserve">Shampoo and Conditioner to nourish and protect your gorgeous new hair valued at </w:t>
                      </w:r>
                      <w:r w:rsidRPr="00961E42">
                        <w:rPr>
                          <w:b/>
                          <w:color w:val="262626"/>
                          <w:sz w:val="32"/>
                          <w:szCs w:val="32"/>
                        </w:rPr>
                        <w:t>$60.00</w:t>
                      </w:r>
                    </w:p>
                    <w:p w14:paraId="39928831" w14:textId="77777777" w:rsidR="00995D23" w:rsidRPr="00961E42" w:rsidRDefault="00995D23" w:rsidP="002A77EA">
                      <w:pPr>
                        <w:pStyle w:val="Heading1"/>
                        <w:spacing w:line="240" w:lineRule="auto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1E42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FE2D8F" wp14:editId="76A9DF14">
                <wp:simplePos x="0" y="0"/>
                <wp:positionH relativeFrom="page">
                  <wp:posOffset>400050</wp:posOffset>
                </wp:positionH>
                <wp:positionV relativeFrom="paragraph">
                  <wp:posOffset>886461</wp:posOffset>
                </wp:positionV>
                <wp:extent cx="2533650" cy="2114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0FA2" w14:textId="77777777" w:rsidR="00961E42" w:rsidRPr="00961E42" w:rsidRDefault="00961E42" w:rsidP="00961E42">
                            <w:pPr>
                              <w:rPr>
                                <w:color w:val="262626"/>
                              </w:rPr>
                            </w:pPr>
                            <w:r w:rsidRPr="00961E42">
                              <w:rPr>
                                <w:color w:val="262626"/>
                              </w:rPr>
                              <w:t>Ladies, we know how hard it is to keep our hair looking superstar-gorgeous, and it’s even more difficult for those of us who have naturally curly or frizzy hair.</w:t>
                            </w:r>
                          </w:p>
                          <w:p w14:paraId="12E0A23B" w14:textId="77777777" w:rsidR="00961E42" w:rsidRPr="00961E42" w:rsidRDefault="00961E42" w:rsidP="00961E42">
                            <w:pPr>
                              <w:rPr>
                                <w:color w:val="262626"/>
                              </w:rPr>
                            </w:pPr>
                            <w:r w:rsidRPr="00961E42">
                              <w:rPr>
                                <w:color w:val="262626"/>
                              </w:rPr>
                              <w:t xml:space="preserve">But there is a </w:t>
                            </w:r>
                            <w:r w:rsidRPr="00961E42">
                              <w:rPr>
                                <w:b/>
                                <w:color w:val="262626"/>
                              </w:rPr>
                              <w:t xml:space="preserve">PERMANENT </w:t>
                            </w:r>
                            <w:r w:rsidRPr="00961E42">
                              <w:rPr>
                                <w:color w:val="262626"/>
                              </w:rPr>
                              <w:t xml:space="preserve">solution! Book in now at (Salon Name) for a Chemical Straightening Treatment session and get the smooth, glamorous locks you’ve always wanted, </w:t>
                            </w:r>
                            <w:r w:rsidRPr="00961E42">
                              <w:rPr>
                                <w:b/>
                                <w:color w:val="262626"/>
                              </w:rPr>
                              <w:t>EVERY DAY!</w:t>
                            </w:r>
                          </w:p>
                          <w:p w14:paraId="3B6E0594" w14:textId="77777777" w:rsidR="00995D23" w:rsidRPr="00961E42" w:rsidRDefault="00995D23" w:rsidP="002A77EA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2D8F" id="_x0000_s1033" type="#_x0000_t202" style="position:absolute;margin-left:31.5pt;margin-top:69.8pt;width:199.5pt;height:166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" filled="f" stroked="f">
                <v:textbox>
                  <w:txbxContent>
                    <w:p w14:paraId="7BAC0FA2" w14:textId="77777777" w:rsidR="00961E42" w:rsidRPr="00961E42" w:rsidRDefault="00961E42" w:rsidP="00961E42">
                      <w:pPr>
                        <w:rPr>
                          <w:color w:val="262626"/>
                        </w:rPr>
                      </w:pPr>
                      <w:r w:rsidRPr="00961E42">
                        <w:rPr>
                          <w:color w:val="262626"/>
                        </w:rPr>
                        <w:t>Ladies, we know how hard it is to keep our hair looking superstar-gorgeous, and it’s even more difficult for those of us who have naturally curly or frizzy hair.</w:t>
                      </w:r>
                    </w:p>
                    <w:p w14:paraId="12E0A23B" w14:textId="77777777" w:rsidR="00961E42" w:rsidRPr="00961E42" w:rsidRDefault="00961E42" w:rsidP="00961E42">
                      <w:pPr>
                        <w:rPr>
                          <w:color w:val="262626"/>
                        </w:rPr>
                      </w:pPr>
                      <w:r w:rsidRPr="00961E42">
                        <w:rPr>
                          <w:color w:val="262626"/>
                        </w:rPr>
                        <w:t xml:space="preserve">But there is a </w:t>
                      </w:r>
                      <w:r w:rsidRPr="00961E42">
                        <w:rPr>
                          <w:b/>
                          <w:color w:val="262626"/>
                        </w:rPr>
                        <w:t xml:space="preserve">PERMANENT </w:t>
                      </w:r>
                      <w:r w:rsidRPr="00961E42">
                        <w:rPr>
                          <w:color w:val="262626"/>
                        </w:rPr>
                        <w:t xml:space="preserve">solution! Book in now at (Salon Name) for a Chemical Straightening Treatment session and get the smooth, glamorous locks you’ve always wanted, </w:t>
                      </w:r>
                      <w:r w:rsidRPr="00961E42">
                        <w:rPr>
                          <w:b/>
                          <w:color w:val="262626"/>
                        </w:rPr>
                        <w:t>EVERY DAY!</w:t>
                      </w:r>
                    </w:p>
                    <w:p w14:paraId="3B6E0594" w14:textId="77777777" w:rsidR="00995D23" w:rsidRPr="00961E42" w:rsidRDefault="00995D23" w:rsidP="002A77EA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1E4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C71A1E" wp14:editId="3275E242">
                <wp:simplePos x="0" y="0"/>
                <wp:positionH relativeFrom="page">
                  <wp:posOffset>381000</wp:posOffset>
                </wp:positionH>
                <wp:positionV relativeFrom="paragraph">
                  <wp:posOffset>3067685</wp:posOffset>
                </wp:positionV>
                <wp:extent cx="6115050" cy="12573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2F093" w14:textId="77777777" w:rsidR="00961E42" w:rsidRPr="00961E42" w:rsidRDefault="00961E42" w:rsidP="00961E42">
                            <w:pPr>
                              <w:spacing w:before="120" w:line="240" w:lineRule="auto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 w:rsidRPr="00961E42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SPECIAL OFFER</w:t>
                            </w:r>
                            <w:r w:rsidRPr="00961E42">
                              <w:rPr>
                                <w:color w:val="FFFFFF" w:themeColor="background1"/>
                                <w:sz w:val="44"/>
                              </w:rPr>
                              <w:t xml:space="preserve">: For just </w:t>
                            </w:r>
                            <w:r w:rsidRPr="00961E42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$399</w:t>
                            </w:r>
                            <w:r w:rsidRPr="00961E42">
                              <w:rPr>
                                <w:color w:val="FFFFFF" w:themeColor="background1"/>
                                <w:sz w:val="44"/>
                              </w:rPr>
                              <w:t xml:space="preserve">, get your hair chemically straightened at (Salon Name) and receive </w:t>
                            </w:r>
                            <w:r w:rsidRPr="00961E42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$173</w:t>
                            </w:r>
                            <w:r w:rsidRPr="00961E42">
                              <w:rPr>
                                <w:color w:val="FFFFFF" w:themeColor="background1"/>
                                <w:sz w:val="44"/>
                              </w:rPr>
                              <w:t xml:space="preserve"> of bonuses absolutely </w:t>
                            </w:r>
                            <w:r w:rsidRPr="00961E42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FREE!</w:t>
                            </w:r>
                          </w:p>
                          <w:p w14:paraId="018CC60E" w14:textId="5C5C88AE" w:rsidR="00995D23" w:rsidRPr="00961E42" w:rsidRDefault="00995D23" w:rsidP="00961E42">
                            <w:pPr>
                              <w:pStyle w:val="Subtitle"/>
                              <w:spacing w:line="240" w:lineRule="auto"/>
                              <w:jc w:val="center"/>
                              <w:rPr>
                                <w:rStyle w:val="BookTitl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1A1E" id="Text Box 5" o:spid="_x0000_s1034" type="#_x0000_t202" style="position:absolute;margin-left:30pt;margin-top:241.55pt;width:481.5pt;height:9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" filled="f" stroked="f">
                <v:textbox>
                  <w:txbxContent>
                    <w:p w14:paraId="3172F093" w14:textId="77777777" w:rsidR="00961E42" w:rsidRPr="00961E42" w:rsidRDefault="00961E42" w:rsidP="00961E42">
                      <w:pPr>
                        <w:spacing w:before="120" w:line="240" w:lineRule="auto"/>
                        <w:rPr>
                          <w:color w:val="FFFFFF" w:themeColor="background1"/>
                          <w:sz w:val="44"/>
                        </w:rPr>
                      </w:pPr>
                      <w:r w:rsidRPr="00961E42">
                        <w:rPr>
                          <w:b/>
                          <w:color w:val="FFFFFF" w:themeColor="background1"/>
                          <w:sz w:val="44"/>
                        </w:rPr>
                        <w:t>SPECIAL OFFER</w:t>
                      </w:r>
                      <w:r w:rsidRPr="00961E42">
                        <w:rPr>
                          <w:color w:val="FFFFFF" w:themeColor="background1"/>
                          <w:sz w:val="44"/>
                        </w:rPr>
                        <w:t xml:space="preserve">: For just </w:t>
                      </w:r>
                      <w:r w:rsidRPr="00961E42">
                        <w:rPr>
                          <w:b/>
                          <w:color w:val="FFFFFF" w:themeColor="background1"/>
                          <w:sz w:val="44"/>
                        </w:rPr>
                        <w:t>$399</w:t>
                      </w:r>
                      <w:r w:rsidRPr="00961E42">
                        <w:rPr>
                          <w:color w:val="FFFFFF" w:themeColor="background1"/>
                          <w:sz w:val="44"/>
                        </w:rPr>
                        <w:t xml:space="preserve">, get your hair chemically straightened at (Salon Name) and receive </w:t>
                      </w:r>
                      <w:r w:rsidRPr="00961E42">
                        <w:rPr>
                          <w:b/>
                          <w:color w:val="FFFFFF" w:themeColor="background1"/>
                          <w:sz w:val="44"/>
                        </w:rPr>
                        <w:t>$173</w:t>
                      </w:r>
                      <w:r w:rsidRPr="00961E42">
                        <w:rPr>
                          <w:color w:val="FFFFFF" w:themeColor="background1"/>
                          <w:sz w:val="44"/>
                        </w:rPr>
                        <w:t xml:space="preserve"> of bonuses absolutely </w:t>
                      </w:r>
                      <w:r w:rsidRPr="00961E42">
                        <w:rPr>
                          <w:b/>
                          <w:color w:val="FFFFFF" w:themeColor="background1"/>
                          <w:sz w:val="44"/>
                        </w:rPr>
                        <w:t>FREE!</w:t>
                      </w:r>
                    </w:p>
                    <w:p w14:paraId="018CC60E" w14:textId="5C5C88AE" w:rsidR="00995D23" w:rsidRPr="00961E42" w:rsidRDefault="00995D23" w:rsidP="00961E42">
                      <w:pPr>
                        <w:pStyle w:val="Subtitle"/>
                        <w:spacing w:line="240" w:lineRule="auto"/>
                        <w:jc w:val="center"/>
                        <w:rPr>
                          <w:rStyle w:val="BookTitle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F4E0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65272C" wp14:editId="5CA567FC">
                <wp:simplePos x="0" y="0"/>
                <wp:positionH relativeFrom="page">
                  <wp:align>left</wp:align>
                </wp:positionH>
                <wp:positionV relativeFrom="paragraph">
                  <wp:posOffset>5077460</wp:posOffset>
                </wp:positionV>
                <wp:extent cx="7553325" cy="41910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9454E" id="Rectangle 7" o:spid="_x0000_s1026" style="position:absolute;margin-left:0;margin-top:399.8pt;width:594.75pt;height:33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" fillcolor="white [3212]" stroked="f" strokeweight="2pt">
                <w10:wrap anchorx="page"/>
              </v:rect>
            </w:pict>
          </mc:Fallback>
        </mc:AlternateContent>
      </w:r>
    </w:p>
    <w:sectPr w:rsidR="00054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B614E"/>
    <w:multiLevelType w:val="hybridMultilevel"/>
    <w:tmpl w:val="6E4E1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23"/>
    <w:rsid w:val="002A77EA"/>
    <w:rsid w:val="002B6AFA"/>
    <w:rsid w:val="004B145A"/>
    <w:rsid w:val="004F4763"/>
    <w:rsid w:val="00582574"/>
    <w:rsid w:val="005D79C1"/>
    <w:rsid w:val="00737212"/>
    <w:rsid w:val="007F4E0E"/>
    <w:rsid w:val="00961E42"/>
    <w:rsid w:val="00995D23"/>
    <w:rsid w:val="00C6391F"/>
    <w:rsid w:val="00C93F6A"/>
    <w:rsid w:val="00D401C0"/>
    <w:rsid w:val="00DD54D0"/>
    <w:rsid w:val="00DF2ABD"/>
    <w:rsid w:val="00E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91CC"/>
  <w15:chartTrackingRefBased/>
  <w15:docId w15:val="{1721E300-DFC8-473C-8EBE-4011D267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D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5D2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95D2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D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D23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5D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D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5D23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73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737212"/>
    <w:rPr>
      <w:i/>
      <w:iCs/>
    </w:rPr>
  </w:style>
  <w:style w:type="character" w:styleId="BookTitle">
    <w:name w:val="Book Title"/>
    <w:basedOn w:val="DefaultParagraphFont"/>
    <w:uiPriority w:val="33"/>
    <w:qFormat/>
    <w:rsid w:val="0073721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McDonald-Lee</dc:creator>
  <cp:keywords/>
  <dc:description/>
  <cp:lastModifiedBy>Derek McDonald-Lee</cp:lastModifiedBy>
  <cp:revision>2</cp:revision>
  <dcterms:created xsi:type="dcterms:W3CDTF">2018-06-25T02:33:00Z</dcterms:created>
  <dcterms:modified xsi:type="dcterms:W3CDTF">2018-06-25T02:33:00Z</dcterms:modified>
</cp:coreProperties>
</file>