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9B" w:rsidRDefault="007F0F3D"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81.75pt;margin-top:711.75pt;width:612.25pt;height:5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" fillcolor="black" strokecolor="#fd0f46" strokeweight="2pt">
            <v:textbox>
              <w:txbxContent>
                <w:p w:rsidR="00D23BE7" w:rsidRPr="00D23BE7" w:rsidRDefault="00BD4600" w:rsidP="00D23BE7">
                  <w:pPr>
                    <w:spacing w:after="0" w:line="240" w:lineRule="auto"/>
                    <w:ind w:left="72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</w:rPr>
                  </w:pPr>
                  <w:r w:rsidRPr="00D23BE7"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</w:rPr>
                    <w:t>T &amp; C's *Only valid on full priced services * Only valid on services not on products or gift vouchers</w:t>
                  </w:r>
                  <w:r w:rsidR="00C713C2" w:rsidRPr="00D23BE7"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</w:rPr>
                    <w:t>*Non-transferable</w:t>
                  </w:r>
                </w:p>
                <w:p w:rsidR="00F47F83" w:rsidRPr="00D23BE7" w:rsidRDefault="00BD4600" w:rsidP="00D23BE7">
                  <w:pPr>
                    <w:spacing w:after="0" w:line="240" w:lineRule="auto"/>
                    <w:ind w:left="72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</w:rPr>
                  </w:pPr>
                  <w:r w:rsidRPr="00D23BE7"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</w:rPr>
                    <w:t xml:space="preserve"> *Not valid with any other offer *Membership exp</w:t>
                  </w:r>
                  <w:r w:rsidR="00397C3C" w:rsidRPr="00D23BE7"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</w:rPr>
                    <w:t>ires when balance reaches $0 *Platinum ,Rose Gold</w:t>
                  </w:r>
                  <w:r w:rsidR="00C713C2" w:rsidRPr="00D23BE7"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</w:rPr>
                    <w:t xml:space="preserve"> &amp; </w:t>
                  </w:r>
                  <w:r w:rsidR="00397C3C" w:rsidRPr="00D23BE7"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</w:rPr>
                    <w:t xml:space="preserve"> Silver </w:t>
                  </w:r>
                  <w:r w:rsidR="00C713C2" w:rsidRPr="00D23BE7"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</w:rPr>
                    <w:t xml:space="preserve">memberships </w:t>
                  </w:r>
                  <w:r w:rsidR="00D23BE7" w:rsidRPr="00D23BE7"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</w:rPr>
                    <w:t xml:space="preserve">     </w:t>
                  </w:r>
                  <w:r w:rsidR="00C713C2" w:rsidRPr="00D23BE7"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</w:rPr>
                    <w:t>have no expiry , 30 day money back guarantee – the treatment cost in the 1</w:t>
                  </w:r>
                  <w:r w:rsidR="00C713C2" w:rsidRPr="00D23BE7"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  <w:vertAlign w:val="superscript"/>
                    </w:rPr>
                    <w:t>st</w:t>
                  </w:r>
                  <w:r w:rsidR="00C713C2" w:rsidRPr="00D23BE7">
                    <w:rPr>
                      <w:rFonts w:ascii="Arial" w:hAnsi="Arial" w:cs="Arial"/>
                      <w:b/>
                      <w:color w:val="FFFFFF"/>
                      <w:sz w:val="20"/>
                      <w:szCs w:val="18"/>
                    </w:rPr>
                    <w:t xml:space="preserve"> 30days 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3" o:spid="_x0000_s1027" type="#_x0000_t202" style="position:absolute;margin-left:-9pt;margin-top:303.75pt;width:288.25pt;height:416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" fillcolor="#fd3565" strokecolor="#fd0f46" strokeweight="2pt">
            <v:textbox>
              <w:txbxContent>
                <w:p w:rsidR="00F47F83" w:rsidRPr="008B7035" w:rsidRDefault="00397C3C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color w:val="FFFFFF"/>
                      <w:sz w:val="52"/>
                      <w:u w:val="single"/>
                    </w:rPr>
                  </w:pPr>
                  <w:r>
                    <w:rPr>
                      <w:rFonts w:ascii="Garamond" w:hAnsi="Garamond"/>
                      <w:b/>
                      <w:color w:val="FFFFFF"/>
                      <w:sz w:val="52"/>
                      <w:u w:val="single"/>
                    </w:rPr>
                    <w:t xml:space="preserve">Platinum </w:t>
                  </w:r>
                  <w:r w:rsidR="00A24640" w:rsidRPr="008B7035">
                    <w:rPr>
                      <w:rFonts w:ascii="Garamond" w:hAnsi="Garamond"/>
                      <w:b/>
                      <w:color w:val="FFFFFF"/>
                      <w:sz w:val="52"/>
                      <w:u w:val="single"/>
                    </w:rPr>
                    <w:t>Member</w:t>
                  </w:r>
                </w:p>
                <w:p w:rsidR="008B7035" w:rsidRDefault="009E2A16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</w:pPr>
                  <w:r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>Spend $1</w:t>
                  </w:r>
                  <w:r w:rsidR="00397C3C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>5</w:t>
                  </w:r>
                  <w:r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 xml:space="preserve">00 </w:t>
                  </w:r>
                  <w:r w:rsidR="008B7035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>receive</w:t>
                  </w:r>
                  <w:r w:rsidR="00A24640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 xml:space="preserve"> </w:t>
                  </w:r>
                </w:p>
                <w:p w:rsidR="008B7035" w:rsidRPr="008B7035" w:rsidRDefault="00397C3C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>$22</w:t>
                  </w:r>
                  <w:r w:rsidR="009E2A16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>00</w:t>
                  </w:r>
                  <w:r w:rsidR="00A24640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 xml:space="preserve"> worth of services</w:t>
                  </w:r>
                  <w:r w:rsidR="008B7035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 xml:space="preserve"> </w:t>
                  </w:r>
                  <w:r w:rsidR="008B7035"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  <w:t xml:space="preserve">              </w:t>
                  </w:r>
                  <w:r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  <w:t xml:space="preserve">*ONLY 10 </w:t>
                  </w:r>
                  <w:r w:rsidR="008B7035"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  <w:t>MEMBERSHIPS AVAILABLE</w:t>
                  </w:r>
                </w:p>
                <w:p w:rsidR="00C713C2" w:rsidRDefault="00397C3C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b/>
                      <w:i/>
                      <w:color w:val="FFFFFF"/>
                      <w:sz w:val="28"/>
                      <w:szCs w:val="28"/>
                    </w:rPr>
                    <w:t xml:space="preserve">+ 10x $70 </w:t>
                  </w:r>
                  <w:r w:rsidR="00C713C2">
                    <w:rPr>
                      <w:rFonts w:ascii="Garamond" w:hAnsi="Garamond"/>
                      <w:b/>
                      <w:i/>
                      <w:color w:val="FFFFFF"/>
                      <w:sz w:val="28"/>
                      <w:szCs w:val="28"/>
                    </w:rPr>
                    <w:t>Gift Vouchers</w:t>
                  </w:r>
                </w:p>
                <w:p w:rsidR="00A24640" w:rsidRDefault="009E2A16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28"/>
                      <w:szCs w:val="28"/>
                    </w:rPr>
                  </w:pPr>
                  <w:r w:rsidRPr="009E2A16">
                    <w:rPr>
                      <w:rFonts w:ascii="Garamond" w:hAnsi="Garamond"/>
                      <w:b/>
                      <w:i/>
                      <w:color w:val="FFFFFF"/>
                      <w:sz w:val="28"/>
                      <w:szCs w:val="28"/>
                    </w:rPr>
                    <w:t>+ 10 % off all products</w:t>
                  </w:r>
                </w:p>
                <w:p w:rsidR="009E2A16" w:rsidRPr="009E2A16" w:rsidRDefault="009E2A16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28"/>
                      <w:szCs w:val="28"/>
                    </w:rPr>
                  </w:pPr>
                </w:p>
                <w:p w:rsidR="00A24640" w:rsidRPr="008B7035" w:rsidRDefault="00397C3C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color w:val="FFFFFF"/>
                      <w:sz w:val="52"/>
                      <w:u w:val="single"/>
                    </w:rPr>
                  </w:pPr>
                  <w:r>
                    <w:rPr>
                      <w:rFonts w:ascii="Garamond" w:hAnsi="Garamond"/>
                      <w:b/>
                      <w:color w:val="FFFFFF"/>
                      <w:sz w:val="52"/>
                      <w:u w:val="single"/>
                    </w:rPr>
                    <w:t>Rose Gold</w:t>
                  </w:r>
                  <w:r w:rsidR="00A24640" w:rsidRPr="008B7035">
                    <w:rPr>
                      <w:rFonts w:ascii="Garamond" w:hAnsi="Garamond"/>
                      <w:b/>
                      <w:color w:val="FFFFFF"/>
                      <w:sz w:val="52"/>
                      <w:u w:val="single"/>
                    </w:rPr>
                    <w:t xml:space="preserve"> Member</w:t>
                  </w:r>
                </w:p>
                <w:p w:rsidR="008B7035" w:rsidRDefault="00397C3C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</w:pPr>
                  <w:r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>Spend $1000</w:t>
                  </w:r>
                  <w:r w:rsidR="00A24640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 xml:space="preserve"> </w:t>
                  </w:r>
                  <w:r w:rsidR="008B7035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>receive</w:t>
                  </w:r>
                  <w:r w:rsidR="00A24640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 xml:space="preserve"> </w:t>
                  </w:r>
                </w:p>
                <w:p w:rsidR="00A24640" w:rsidRDefault="00397C3C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>$1500</w:t>
                  </w:r>
                  <w:r w:rsidR="00A24640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 xml:space="preserve"> worth of services</w:t>
                  </w:r>
                  <w:r w:rsidR="008B7035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 xml:space="preserve">               </w:t>
                  </w:r>
                  <w:r w:rsidR="008B7035" w:rsidRPr="008B7035"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  <w:t>*</w:t>
                  </w:r>
                  <w:r w:rsidR="008B7035"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  <w:t>ONLY 1</w:t>
                  </w:r>
                  <w:r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  <w:t xml:space="preserve">0 </w:t>
                  </w:r>
                  <w:r w:rsidR="008B7035"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  <w:t>MEMBERSHIPS AVAILABLE</w:t>
                  </w:r>
                </w:p>
                <w:p w:rsidR="00397C3C" w:rsidRDefault="00397C3C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28"/>
                      <w:szCs w:val="18"/>
                    </w:rPr>
                  </w:pPr>
                  <w:r w:rsidRPr="00397C3C">
                    <w:rPr>
                      <w:rFonts w:ascii="Garamond" w:hAnsi="Garamond"/>
                      <w:b/>
                      <w:i/>
                      <w:color w:val="FFFFFF"/>
                      <w:sz w:val="28"/>
                      <w:szCs w:val="18"/>
                    </w:rPr>
                    <w:t>+ 10x $50 Gift Vouchers</w:t>
                  </w:r>
                </w:p>
                <w:p w:rsidR="00397C3C" w:rsidRPr="00397C3C" w:rsidRDefault="00397C3C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28"/>
                      <w:szCs w:val="18"/>
                    </w:rPr>
                  </w:pPr>
                </w:p>
                <w:p w:rsidR="00A24640" w:rsidRPr="008B7035" w:rsidRDefault="00397C3C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color w:val="FFFFFF"/>
                      <w:sz w:val="52"/>
                      <w:u w:val="single"/>
                    </w:rPr>
                  </w:pPr>
                  <w:r>
                    <w:rPr>
                      <w:rFonts w:ascii="Garamond" w:hAnsi="Garamond"/>
                      <w:b/>
                      <w:color w:val="FFFFFF"/>
                      <w:sz w:val="52"/>
                      <w:u w:val="single"/>
                    </w:rPr>
                    <w:t>Silver</w:t>
                  </w:r>
                  <w:r w:rsidR="00A24640" w:rsidRPr="008B7035">
                    <w:rPr>
                      <w:rFonts w:ascii="Garamond" w:hAnsi="Garamond"/>
                      <w:b/>
                      <w:color w:val="FFFFFF"/>
                      <w:sz w:val="52"/>
                      <w:u w:val="single"/>
                    </w:rPr>
                    <w:t xml:space="preserve"> Member</w:t>
                  </w:r>
                </w:p>
                <w:p w:rsidR="008B7035" w:rsidRDefault="00397C3C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</w:pPr>
                  <w:r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>Spend $6</w:t>
                  </w:r>
                  <w:r w:rsidR="00A24640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 xml:space="preserve">00 receive </w:t>
                  </w:r>
                </w:p>
                <w:p w:rsidR="00A24640" w:rsidRDefault="00397C3C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>$9</w:t>
                  </w:r>
                  <w:r w:rsidR="00A24640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>00 worth of services</w:t>
                  </w:r>
                  <w:r w:rsidR="00BD4600"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  <w:t xml:space="preserve">  </w:t>
                  </w:r>
                  <w:r w:rsidR="00BD4600"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  <w:t>*ONLY 17</w:t>
                  </w:r>
                  <w:r w:rsidR="00BD4600">
                    <w:rPr>
                      <w:rFonts w:ascii="Garamond" w:hAnsi="Garamond"/>
                      <w:b/>
                      <w:i/>
                      <w:color w:val="FFFFFF"/>
                      <w:sz w:val="18"/>
                      <w:szCs w:val="18"/>
                    </w:rPr>
                    <w:t xml:space="preserve"> MEMBERSHIPS AVAILABLE</w:t>
                  </w:r>
                </w:p>
                <w:p w:rsidR="00397C3C" w:rsidRPr="007042C3" w:rsidRDefault="00397C3C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28"/>
                      <w:szCs w:val="18"/>
                    </w:rPr>
                  </w:pPr>
                  <w:r w:rsidRPr="007042C3">
                    <w:rPr>
                      <w:rFonts w:ascii="Garamond" w:hAnsi="Garamond"/>
                      <w:b/>
                      <w:i/>
                      <w:color w:val="FFFFFF"/>
                      <w:sz w:val="28"/>
                      <w:szCs w:val="18"/>
                    </w:rPr>
                    <w:t>+ 10x $30 Gift Vouchers</w:t>
                  </w:r>
                </w:p>
                <w:p w:rsidR="00A24640" w:rsidRPr="007F6C57" w:rsidRDefault="00A24640" w:rsidP="000E6EBD">
                  <w:pPr>
                    <w:spacing w:after="0" w:line="240" w:lineRule="auto"/>
                    <w:ind w:right="127"/>
                    <w:jc w:val="center"/>
                    <w:rPr>
                      <w:rFonts w:ascii="Garamond" w:hAnsi="Garamond"/>
                      <w:b/>
                      <w:i/>
                      <w:color w:val="FFFFFF"/>
                      <w:sz w:val="52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9" o:spid="_x0000_s1028" type="#_x0000_t202" style="position:absolute;margin-left:-75pt;margin-top:233.25pt;width:605.5pt;height:7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" fillcolor="black" strokecolor="#fd0f46" strokeweight="2pt">
            <v:textbox>
              <w:txbxContent>
                <w:p w:rsidR="00F47F83" w:rsidRPr="00AF26AD" w:rsidRDefault="009E2A16" w:rsidP="009929F3">
                  <w:pPr>
                    <w:ind w:left="142" w:right="137"/>
                    <w:jc w:val="center"/>
                    <w:rPr>
                      <w:rFonts w:ascii="Trebuchet MS" w:hAnsi="Trebuchet MS"/>
                      <w:b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CALL Lavish Skin Therapy Clinic </w:t>
                  </w:r>
                  <w:r w:rsidR="00F47F83" w:rsidRPr="00AF26AD"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with your credit card details handy, and you can </w:t>
                  </w:r>
                  <w:r w:rsidR="00AF26AD" w:rsidRPr="00AF26AD">
                    <w:rPr>
                      <w:rFonts w:ascii="Trebuchet MS" w:hAnsi="Trebuchet MS"/>
                      <w:b/>
                      <w:sz w:val="28"/>
                      <w:szCs w:val="28"/>
                    </w:rPr>
                    <w:t>pre- order to</w:t>
                  </w:r>
                  <w:r w:rsidR="00A24640" w:rsidRPr="00AF26AD"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 secure your membership, </w:t>
                  </w:r>
                  <w:r w:rsidR="00A24640" w:rsidRPr="00AF26AD">
                    <w:rPr>
                      <w:rFonts w:ascii="Trebuchet MS" w:hAnsi="Trebuchet MS"/>
                      <w:b/>
                      <w:sz w:val="28"/>
                      <w:szCs w:val="28"/>
                      <w:u w:val="single"/>
                    </w:rPr>
                    <w:t>first in best dressed</w:t>
                  </w:r>
                  <w:r w:rsidR="00AF26AD" w:rsidRPr="00AF26AD"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 - Your card</w:t>
                  </w:r>
                  <w:r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 will not be billed until July</w:t>
                  </w:r>
                  <w:r w:rsidR="00EC1473"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 28</w:t>
                  </w:r>
                  <w:r w:rsidR="00C713C2"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 </w:t>
                  </w:r>
                  <w:r w:rsidR="00AF26AD" w:rsidRPr="00AF26AD">
                    <w:rPr>
                      <w:rFonts w:ascii="Trebuchet MS" w:hAnsi="Trebuchet MS"/>
                      <w:b/>
                      <w:sz w:val="28"/>
                      <w:szCs w:val="28"/>
                    </w:rPr>
                    <w:t>!</w:t>
                  </w:r>
                  <w:r w:rsidR="00D23BE7"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 A strict</w:t>
                  </w:r>
                  <w:r w:rsidR="00F85988"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 </w:t>
                  </w:r>
                  <w:r w:rsidR="00AF26AD" w:rsidRPr="00AF26AD">
                    <w:rPr>
                      <w:rFonts w:ascii="Trebuchet MS" w:hAnsi="Trebuchet MS"/>
                      <w:b/>
                      <w:sz w:val="28"/>
                      <w:szCs w:val="28"/>
                    </w:rPr>
                    <w:t xml:space="preserve">limited number of these memberships available. See below. </w:t>
                  </w:r>
                </w:p>
                <w:p w:rsidR="00F47F83" w:rsidRPr="00AF26AD" w:rsidRDefault="00F47F8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2" o:spid="_x0000_s1029" type="#_x0000_t202" style="position:absolute;margin-left:43.25pt;margin-top:153pt;width:478.05pt;height:74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ckvQIAAMA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" filled="f" fillcolor="#fd0f46" stroked="f">
            <v:textbox>
              <w:txbxContent>
                <w:p w:rsidR="00F47F83" w:rsidRPr="00AF26AD" w:rsidRDefault="007042C3" w:rsidP="00F47F83">
                  <w:pPr>
                    <w:spacing w:line="240" w:lineRule="auto"/>
                    <w:rPr>
                      <w:rFonts w:ascii="Garamond" w:hAnsi="Garamond"/>
                      <w:b/>
                      <w:sz w:val="30"/>
                      <w:szCs w:val="30"/>
                    </w:rPr>
                  </w:pPr>
                  <w:r>
                    <w:rPr>
                      <w:rFonts w:ascii="Garamond" w:hAnsi="Garamond"/>
                      <w:b/>
                      <w:sz w:val="30"/>
                      <w:szCs w:val="30"/>
                    </w:rPr>
                    <w:t xml:space="preserve">EOFY </w:t>
                  </w:r>
                  <w:r w:rsidR="00A24640" w:rsidRPr="00AF26AD">
                    <w:rPr>
                      <w:rFonts w:ascii="Garamond" w:hAnsi="Garamond"/>
                      <w:b/>
                      <w:sz w:val="30"/>
                      <w:szCs w:val="30"/>
                    </w:rPr>
                    <w:t>Members</w:t>
                  </w:r>
                  <w:r w:rsidR="00A96143" w:rsidRPr="00AF26AD">
                    <w:rPr>
                      <w:rFonts w:ascii="Garamond" w:hAnsi="Garamond"/>
                      <w:b/>
                      <w:sz w:val="30"/>
                      <w:szCs w:val="30"/>
                    </w:rPr>
                    <w:t>hips</w:t>
                  </w:r>
                  <w:r w:rsidR="00397C3C">
                    <w:rPr>
                      <w:rFonts w:ascii="Garamond" w:hAnsi="Garamond"/>
                      <w:b/>
                      <w:sz w:val="30"/>
                      <w:szCs w:val="30"/>
                    </w:rPr>
                    <w:t xml:space="preserve"> </w:t>
                  </w:r>
                  <w:r w:rsidR="00A96143" w:rsidRPr="00AF26AD">
                    <w:rPr>
                      <w:rFonts w:ascii="Garamond" w:hAnsi="Garamond"/>
                      <w:b/>
                      <w:sz w:val="30"/>
                      <w:szCs w:val="30"/>
                    </w:rPr>
                    <w:t>are</w:t>
                  </w:r>
                  <w:r w:rsidR="00397C3C">
                    <w:rPr>
                      <w:rFonts w:ascii="Garamond" w:hAnsi="Garamond"/>
                      <w:b/>
                      <w:sz w:val="30"/>
                      <w:szCs w:val="30"/>
                    </w:rPr>
                    <w:t xml:space="preserve"> BACK DUE TO POPULAR DEMAND</w:t>
                  </w:r>
                  <w:r w:rsidR="0043132C" w:rsidRPr="00AF26AD">
                    <w:rPr>
                      <w:rFonts w:ascii="Garamond" w:hAnsi="Garamond"/>
                      <w:b/>
                      <w:sz w:val="30"/>
                      <w:szCs w:val="30"/>
                    </w:rPr>
                    <w:t>! W</w:t>
                  </w:r>
                  <w:r w:rsidR="00A96143" w:rsidRPr="00AF26AD">
                    <w:rPr>
                      <w:rFonts w:ascii="Garamond" w:hAnsi="Garamond"/>
                      <w:b/>
                      <w:sz w:val="30"/>
                      <w:szCs w:val="30"/>
                    </w:rPr>
                    <w:t xml:space="preserve">e are releasing </w:t>
                  </w:r>
                  <w:r w:rsidR="00A96143" w:rsidRPr="00AF26AD">
                    <w:rPr>
                      <w:rFonts w:ascii="Garamond" w:hAnsi="Garamond"/>
                      <w:b/>
                      <w:sz w:val="30"/>
                      <w:szCs w:val="30"/>
                      <w:u w:val="single"/>
                    </w:rPr>
                    <w:t>limited</w:t>
                  </w:r>
                  <w:r w:rsidR="00AF26AD">
                    <w:rPr>
                      <w:rFonts w:ascii="Garamond" w:hAnsi="Garamond"/>
                      <w:b/>
                      <w:sz w:val="30"/>
                      <w:szCs w:val="30"/>
                    </w:rPr>
                    <w:t xml:space="preserve"> memberships - </w:t>
                  </w:r>
                  <w:r w:rsidR="00A24640" w:rsidRPr="00AF26AD">
                    <w:rPr>
                      <w:rFonts w:ascii="Garamond" w:hAnsi="Garamond"/>
                      <w:b/>
                      <w:sz w:val="30"/>
                      <w:szCs w:val="30"/>
                    </w:rPr>
                    <w:t>you won</w:t>
                  </w:r>
                  <w:r w:rsidR="0043132C" w:rsidRPr="00AF26AD">
                    <w:rPr>
                      <w:rFonts w:ascii="Garamond" w:hAnsi="Garamond"/>
                      <w:b/>
                      <w:sz w:val="30"/>
                      <w:szCs w:val="30"/>
                    </w:rPr>
                    <w:t>'</w:t>
                  </w:r>
                  <w:r w:rsidR="00A24640" w:rsidRPr="00AF26AD">
                    <w:rPr>
                      <w:rFonts w:ascii="Garamond" w:hAnsi="Garamond"/>
                      <w:b/>
                      <w:sz w:val="30"/>
                      <w:szCs w:val="30"/>
                    </w:rPr>
                    <w:t>t want to</w:t>
                  </w:r>
                  <w:r w:rsidR="00AF26AD" w:rsidRPr="00AF26AD">
                    <w:rPr>
                      <w:rFonts w:ascii="Garamond" w:hAnsi="Garamond"/>
                      <w:b/>
                      <w:sz w:val="30"/>
                      <w:szCs w:val="30"/>
                    </w:rPr>
                    <w:t xml:space="preserve"> miss these incredible savings! Memberships will be open for </w:t>
                  </w:r>
                  <w:r w:rsidR="00D23BE7">
                    <w:rPr>
                      <w:rFonts w:ascii="Garamond" w:hAnsi="Garamond"/>
                      <w:b/>
                      <w:sz w:val="30"/>
                      <w:szCs w:val="30"/>
                    </w:rPr>
                    <w:t>pre</w:t>
                  </w:r>
                  <w:r w:rsidR="00AF26AD" w:rsidRPr="00AF26AD">
                    <w:rPr>
                      <w:rFonts w:ascii="Garamond" w:hAnsi="Garamond"/>
                      <w:b/>
                      <w:sz w:val="30"/>
                      <w:szCs w:val="30"/>
                    </w:rPr>
                    <w:t xml:space="preserve">sale </w:t>
                  </w:r>
                  <w:r w:rsidR="00D23BE7">
                    <w:rPr>
                      <w:rFonts w:ascii="Garamond" w:hAnsi="Garamond"/>
                      <w:b/>
                      <w:sz w:val="30"/>
                      <w:szCs w:val="30"/>
                      <w:u w:val="single"/>
                    </w:rPr>
                    <w:t>before</w:t>
                  </w:r>
                  <w:r w:rsidR="009E2A16">
                    <w:rPr>
                      <w:rFonts w:ascii="Garamond" w:hAnsi="Garamond"/>
                      <w:b/>
                      <w:sz w:val="30"/>
                      <w:szCs w:val="30"/>
                      <w:u w:val="single"/>
                    </w:rPr>
                    <w:t xml:space="preserve"> July </w:t>
                  </w:r>
                  <w:r w:rsidR="00397C3C">
                    <w:rPr>
                      <w:rFonts w:ascii="Garamond" w:hAnsi="Garamond"/>
                      <w:b/>
                      <w:sz w:val="30"/>
                      <w:szCs w:val="30"/>
                      <w:u w:val="single"/>
                    </w:rPr>
                    <w:t xml:space="preserve"> </w:t>
                  </w:r>
                  <w:r w:rsidR="00EC1473">
                    <w:rPr>
                      <w:rFonts w:ascii="Garamond" w:hAnsi="Garamond"/>
                      <w:b/>
                      <w:sz w:val="30"/>
                      <w:szCs w:val="30"/>
                      <w:u w:val="single"/>
                    </w:rPr>
                    <w:t>28</w:t>
                  </w:r>
                  <w:r w:rsidR="00AF26AD">
                    <w:rPr>
                      <w:rFonts w:ascii="Garamond" w:hAnsi="Garamond"/>
                      <w:b/>
                      <w:sz w:val="30"/>
                      <w:szCs w:val="30"/>
                    </w:rPr>
                    <w:t xml:space="preserve"> - please put your name on the waiting list NOW to avoid disappointment. </w:t>
                  </w:r>
                </w:p>
                <w:p w:rsidR="00F47F83" w:rsidRPr="0035374A" w:rsidRDefault="00F47F83" w:rsidP="000E6EBD">
                  <w:pPr>
                    <w:rPr>
                      <w:rFonts w:ascii="Trebuchet MS" w:hAnsi="Trebuchet MS"/>
                      <w:sz w:val="24"/>
                    </w:rPr>
                  </w:pPr>
                </w:p>
              </w:txbxContent>
            </v:textbox>
          </v:shape>
        </w:pict>
      </w:r>
      <w:r w:rsidR="00397C3C">
        <w:rPr>
          <w:noProof/>
          <w:lang w:eastAsia="en-A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-977900</wp:posOffset>
            </wp:positionH>
            <wp:positionV relativeFrom="paragraph">
              <wp:posOffset>-914400</wp:posOffset>
            </wp:positionV>
            <wp:extent cx="7806690" cy="10683875"/>
            <wp:effectExtent l="0" t="0" r="3810" b="3175"/>
            <wp:wrapNone/>
            <wp:docPr id="7" name="Picture 0" descr="Gift Panic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ift Panic 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1068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pict>
          <v:shape id="Text Box 4" o:spid="_x0000_s1030" type="#_x0000_t202" style="position:absolute;margin-left:280.5pt;margin-top:324pt;width:237.3pt;height:396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SAtw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" filled="f" stroked="f">
            <v:textbox>
              <w:txbxContent>
                <w:p w:rsidR="00F47F83" w:rsidRPr="00304E24" w:rsidRDefault="00F47F83" w:rsidP="000E6EBD">
                  <w:pPr>
                    <w:spacing w:after="0" w:line="240" w:lineRule="auto"/>
                    <w:rPr>
                      <w:rFonts w:ascii="Trebuchet MS" w:hAnsi="Trebuchet MS"/>
                      <w:sz w:val="28"/>
                    </w:rPr>
                  </w:pPr>
                  <w:r w:rsidRPr="00F47F83">
                    <w:rPr>
                      <w:rFonts w:ascii="Garamond" w:hAnsi="Garamond"/>
                      <w:b/>
                      <w:color w:val="C58F07"/>
                      <w:sz w:val="32"/>
                      <w:u w:val="single"/>
                    </w:rPr>
                    <w:t>Our guarantee:</w:t>
                  </w:r>
                  <w:r w:rsidRPr="00F47F83">
                    <w:rPr>
                      <w:rFonts w:ascii="Trebuchet MS" w:hAnsi="Trebuchet MS"/>
                      <w:sz w:val="32"/>
                    </w:rPr>
                    <w:t xml:space="preserve"> </w:t>
                  </w:r>
                  <w:r w:rsidRPr="00304E24">
                    <w:rPr>
                      <w:rFonts w:ascii="Trebuchet MS" w:hAnsi="Trebuchet MS"/>
                      <w:sz w:val="28"/>
                    </w:rPr>
                    <w:t xml:space="preserve">If </w:t>
                  </w:r>
                  <w:r w:rsidR="008B7035">
                    <w:rPr>
                      <w:rFonts w:ascii="Trebuchet MS" w:hAnsi="Trebuchet MS"/>
                      <w:sz w:val="28"/>
                    </w:rPr>
                    <w:t>you</w:t>
                  </w:r>
                  <w:r>
                    <w:rPr>
                      <w:rFonts w:ascii="Trebuchet MS" w:hAnsi="Trebuchet MS"/>
                      <w:sz w:val="28"/>
                    </w:rPr>
                    <w:t xml:space="preserve"> </w:t>
                  </w:r>
                  <w:r w:rsidR="00A96143">
                    <w:rPr>
                      <w:rFonts w:ascii="Trebuchet MS" w:hAnsi="Trebuchet MS"/>
                      <w:sz w:val="28"/>
                    </w:rPr>
                    <w:t>don’t</w:t>
                  </w:r>
                  <w:r w:rsidRPr="00304E24">
                    <w:rPr>
                      <w:rFonts w:ascii="Trebuchet MS" w:hAnsi="Trebuchet MS"/>
                      <w:sz w:val="28"/>
                    </w:rPr>
                    <w:t xml:space="preserve"> feel like a million bucks when </w:t>
                  </w:r>
                  <w:r w:rsidR="008B7035">
                    <w:rPr>
                      <w:rFonts w:ascii="Trebuchet MS" w:hAnsi="Trebuchet MS"/>
                      <w:sz w:val="28"/>
                    </w:rPr>
                    <w:t>you</w:t>
                  </w:r>
                  <w:r w:rsidRPr="00304E24">
                    <w:rPr>
                      <w:rFonts w:ascii="Trebuchet MS" w:hAnsi="Trebuchet MS"/>
                      <w:sz w:val="28"/>
                    </w:rPr>
                    <w:t xml:space="preserve"> walk out of our salon, we’ll refund you IN FULL!</w:t>
                  </w:r>
                </w:p>
                <w:p w:rsidR="00F47F83" w:rsidRPr="00304E24" w:rsidRDefault="00F47F83" w:rsidP="000E6EBD">
                  <w:pPr>
                    <w:spacing w:after="0" w:line="240" w:lineRule="auto"/>
                    <w:rPr>
                      <w:rFonts w:ascii="Trebuchet MS" w:hAnsi="Trebuchet MS"/>
                      <w:sz w:val="28"/>
                    </w:rPr>
                  </w:pPr>
                </w:p>
                <w:p w:rsidR="00F47F83" w:rsidRPr="00A96143" w:rsidRDefault="00BD4600" w:rsidP="00A96143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8"/>
                    </w:rPr>
                  </w:pPr>
                  <w:r>
                    <w:rPr>
                      <w:rFonts w:ascii="Trebuchet MS" w:hAnsi="Trebuchet MS"/>
                      <w:sz w:val="28"/>
                    </w:rPr>
                    <w:t xml:space="preserve">HURRY! We are taking pre </w:t>
                  </w:r>
                  <w:r w:rsidR="00A96143">
                    <w:rPr>
                      <w:rFonts w:ascii="Trebuchet MS" w:hAnsi="Trebuchet MS"/>
                      <w:sz w:val="28"/>
                    </w:rPr>
                    <w:t>orders don’t</w:t>
                  </w:r>
                  <w:r>
                    <w:rPr>
                      <w:rFonts w:ascii="Trebuchet MS" w:hAnsi="Trebuchet MS"/>
                      <w:sz w:val="28"/>
                    </w:rPr>
                    <w:t xml:space="preserve"> miss out </w:t>
                  </w:r>
                  <w:r w:rsidR="00F47F83" w:rsidRPr="00304E24">
                    <w:rPr>
                      <w:rFonts w:ascii="Trebuchet MS" w:hAnsi="Trebuchet MS"/>
                      <w:sz w:val="28"/>
                    </w:rPr>
                    <w:t xml:space="preserve">phone </w:t>
                  </w:r>
                  <w:r w:rsidR="00A96143">
                    <w:rPr>
                      <w:rFonts w:ascii="Trebuchet MS" w:hAnsi="Trebuchet MS"/>
                      <w:sz w:val="28"/>
                    </w:rPr>
                    <w:t xml:space="preserve">            </w:t>
                  </w:r>
                  <w:r w:rsidR="009E2A16">
                    <w:rPr>
                      <w:rFonts w:ascii="Trebuchet MS" w:hAnsi="Trebuchet MS"/>
                      <w:sz w:val="28"/>
                    </w:rPr>
                    <w:t xml:space="preserve">Lavish Skin Therapy Clinic </w:t>
                  </w:r>
                  <w:r w:rsidR="00A96143" w:rsidRPr="00304E24">
                    <w:rPr>
                      <w:rFonts w:ascii="Trebuchet MS" w:hAnsi="Trebuchet MS"/>
                      <w:sz w:val="28"/>
                    </w:rPr>
                    <w:t>on</w:t>
                  </w:r>
                  <w:r w:rsidR="00F47F83" w:rsidRPr="00304E24">
                    <w:rPr>
                      <w:rFonts w:ascii="Trebuchet MS" w:hAnsi="Trebuchet MS"/>
                      <w:sz w:val="28"/>
                    </w:rPr>
                    <w:t xml:space="preserve"> </w:t>
                  </w:r>
                  <w:r w:rsidR="00A96143">
                    <w:rPr>
                      <w:rFonts w:ascii="Trebuchet MS" w:hAnsi="Trebuchet MS"/>
                      <w:sz w:val="28"/>
                    </w:rPr>
                    <w:t xml:space="preserve">                           </w:t>
                  </w:r>
                  <w:r w:rsidR="009E2A16">
                    <w:rPr>
                      <w:rFonts w:ascii="Trebuchet MS" w:hAnsi="Trebuchet MS"/>
                      <w:b/>
                      <w:sz w:val="52"/>
                    </w:rPr>
                    <w:t>57628404</w:t>
                  </w:r>
                </w:p>
                <w:p w:rsidR="00F47F83" w:rsidRPr="00304E24" w:rsidRDefault="00F47F83" w:rsidP="000E6EBD">
                  <w:pPr>
                    <w:spacing w:after="0"/>
                    <w:jc w:val="center"/>
                    <w:rPr>
                      <w:rFonts w:ascii="Trebuchet MS" w:hAnsi="Trebuchet MS"/>
                      <w:sz w:val="28"/>
                    </w:rPr>
                  </w:pPr>
                  <w:r w:rsidRPr="00304E24">
                    <w:rPr>
                      <w:rFonts w:ascii="Trebuchet MS" w:hAnsi="Trebuchet MS"/>
                      <w:sz w:val="28"/>
                    </w:rPr>
                    <w:t xml:space="preserve">Don’t </w:t>
                  </w:r>
                  <w:r w:rsidR="00A96143">
                    <w:rPr>
                      <w:rFonts w:ascii="Trebuchet MS" w:hAnsi="Trebuchet MS"/>
                      <w:sz w:val="28"/>
                    </w:rPr>
                    <w:t>wait;</w:t>
                  </w:r>
                  <w:r w:rsidRPr="00304E24">
                    <w:rPr>
                      <w:rFonts w:ascii="Trebuchet MS" w:hAnsi="Trebuchet MS"/>
                      <w:sz w:val="28"/>
                    </w:rPr>
                    <w:t xml:space="preserve"> book this </w:t>
                  </w:r>
                  <w:r>
                    <w:rPr>
                      <w:rFonts w:ascii="Trebuchet MS" w:hAnsi="Trebuchet MS"/>
                      <w:sz w:val="28"/>
                    </w:rPr>
                    <w:t xml:space="preserve">amazing </w:t>
                  </w:r>
                  <w:r w:rsidR="00BD4600">
                    <w:rPr>
                      <w:rFonts w:ascii="Trebuchet MS" w:hAnsi="Trebuchet MS"/>
                      <w:sz w:val="28"/>
                    </w:rPr>
                    <w:t>offer</w:t>
                  </w:r>
                  <w:r w:rsidRPr="00304E24">
                    <w:rPr>
                      <w:rFonts w:ascii="Trebuchet MS" w:hAnsi="Trebuchet MS"/>
                      <w:sz w:val="28"/>
                    </w:rPr>
                    <w:t xml:space="preserve"> RIGHT NOW!</w:t>
                  </w:r>
                </w:p>
                <w:p w:rsidR="00F47F83" w:rsidRPr="00A96143" w:rsidRDefault="00A96143" w:rsidP="000E6EBD">
                  <w:pPr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A96143">
                    <w:rPr>
                      <w:rFonts w:ascii="Trebuchet MS" w:hAnsi="Trebuchet MS"/>
                      <w:i/>
                      <w:sz w:val="18"/>
                      <w:szCs w:val="18"/>
                    </w:rPr>
                    <w:t>Credit can be used on:</w:t>
                  </w:r>
                </w:p>
                <w:p w:rsidR="00A96143" w:rsidRPr="00A96143" w:rsidRDefault="00A96143" w:rsidP="00A96143">
                  <w:pPr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A96143">
                    <w:rPr>
                      <w:rFonts w:ascii="Trebuchet MS" w:hAnsi="Trebuchet MS"/>
                      <w:i/>
                      <w:sz w:val="18"/>
                      <w:szCs w:val="18"/>
                    </w:rPr>
                    <w:t>Waxing</w:t>
                  </w:r>
                  <w:r w:rsidR="009E2A16">
                    <w:rPr>
                      <w:rFonts w:ascii="Trebuchet MS" w:hAnsi="Trebuchet MS"/>
                      <w:i/>
                      <w:sz w:val="18"/>
                      <w:szCs w:val="18"/>
                    </w:rPr>
                    <w:t xml:space="preserve"> &amp; Tinting</w:t>
                  </w:r>
                </w:p>
                <w:p w:rsidR="00A96143" w:rsidRPr="00A96143" w:rsidRDefault="00A96143" w:rsidP="00A96143">
                  <w:pPr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A96143">
                    <w:rPr>
                      <w:rFonts w:ascii="Trebuchet MS" w:hAnsi="Trebuchet MS"/>
                      <w:i/>
                      <w:sz w:val="18"/>
                      <w:szCs w:val="18"/>
                    </w:rPr>
                    <w:t>Facials/Peels</w:t>
                  </w:r>
                </w:p>
                <w:p w:rsidR="00A96143" w:rsidRPr="00A96143" w:rsidRDefault="009E2A16" w:rsidP="00A96143">
                  <w:pPr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 xml:space="preserve">Nails – </w:t>
                  </w:r>
                  <w:proofErr w:type="spellStart"/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>Gelish</w:t>
                  </w:r>
                  <w:proofErr w:type="spellEnd"/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 xml:space="preserve"> fingers and toes</w:t>
                  </w:r>
                </w:p>
                <w:p w:rsidR="00A96143" w:rsidRPr="00A96143" w:rsidRDefault="00A96143" w:rsidP="00A96143">
                  <w:pPr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A96143">
                    <w:rPr>
                      <w:rFonts w:ascii="Trebuchet MS" w:hAnsi="Trebuchet MS"/>
                      <w:i/>
                      <w:sz w:val="18"/>
                      <w:szCs w:val="18"/>
                    </w:rPr>
                    <w:t>Spray Tanning</w:t>
                  </w:r>
                </w:p>
                <w:p w:rsidR="00A96143" w:rsidRPr="00A96143" w:rsidRDefault="009E2A16" w:rsidP="00A96143">
                  <w:pPr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>IPL – Hair removal and Skin treatments</w:t>
                  </w:r>
                </w:p>
                <w:p w:rsidR="00A96143" w:rsidRDefault="009E2A16" w:rsidP="00A96143">
                  <w:pPr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>Micro</w:t>
                  </w:r>
                  <w:bookmarkStart w:id="0" w:name="_GoBack"/>
                  <w:bookmarkEnd w:id="0"/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 xml:space="preserve">dermabrasion </w:t>
                  </w:r>
                </w:p>
                <w:p w:rsidR="00A96143" w:rsidRPr="00A96143" w:rsidRDefault="00A96143" w:rsidP="00A96143">
                  <w:pPr>
                    <w:numPr>
                      <w:ilvl w:val="0"/>
                      <w:numId w:val="3"/>
                    </w:numPr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i/>
                      <w:sz w:val="18"/>
                      <w:szCs w:val="18"/>
                    </w:rPr>
                    <w:t>Massage</w:t>
                  </w:r>
                </w:p>
                <w:p w:rsidR="00A96143" w:rsidRPr="00A96143" w:rsidRDefault="00A96143" w:rsidP="00A96143">
                  <w:pPr>
                    <w:ind w:left="720"/>
                    <w:rPr>
                      <w:rFonts w:ascii="Trebuchet MS" w:hAnsi="Trebuchet MS"/>
                      <w:i/>
                      <w:sz w:val="20"/>
                      <w:szCs w:val="20"/>
                    </w:rPr>
                  </w:pPr>
                </w:p>
                <w:p w:rsidR="00A96143" w:rsidRPr="009929F3" w:rsidRDefault="00A96143" w:rsidP="00A96143">
                  <w:pPr>
                    <w:ind w:left="720"/>
                    <w:rPr>
                      <w:rFonts w:ascii="Trebuchet MS" w:hAnsi="Trebuchet MS"/>
                      <w:i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6" o:spid="_x0000_s1031" type="#_x0000_t202" style="position:absolute;margin-left:-1.65pt;margin-top:-69.85pt;width:367pt;height:104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B4uw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" filled="f" stroked="f">
            <v:textbox>
              <w:txbxContent>
                <w:p w:rsidR="00F47F83" w:rsidRPr="00F47F83" w:rsidRDefault="00F47F83" w:rsidP="00C476C0">
                  <w:pPr>
                    <w:jc w:val="center"/>
                    <w:rPr>
                      <w:rFonts w:ascii="Garamond" w:hAnsi="Garamond"/>
                      <w:b/>
                      <w:i/>
                      <w:color w:val="FD0F46"/>
                      <w:sz w:val="40"/>
                    </w:rPr>
                  </w:pPr>
                  <w:r w:rsidRPr="00F47F83">
                    <w:rPr>
                      <w:rFonts w:ascii="Bookman Old Style" w:hAnsi="Bookman Old Style"/>
                      <w:b/>
                      <w:color w:val="C58F07"/>
                      <w:sz w:val="96"/>
                      <w:u w:val="single"/>
                    </w:rPr>
                    <w:t xml:space="preserve">Ladies! </w:t>
                  </w:r>
                  <w:r w:rsidRPr="00F47F83">
                    <w:rPr>
                      <w:rFonts w:ascii="Bookman Old Style" w:hAnsi="Bookman Old Style"/>
                      <w:b/>
                      <w:color w:val="C58F07"/>
                      <w:sz w:val="40"/>
                      <w:u w:val="single"/>
                    </w:rPr>
                    <w:br/>
                  </w:r>
                  <w:r w:rsidR="00A24640" w:rsidRPr="00A24640">
                    <w:rPr>
                      <w:rFonts w:ascii="Century Gothic" w:hAnsi="Century Gothic"/>
                      <w:b/>
                      <w:color w:val="C58F07"/>
                      <w:sz w:val="36"/>
                      <w:szCs w:val="36"/>
                    </w:rPr>
                    <w:t xml:space="preserve">Want To Get </w:t>
                  </w:r>
                  <w:r w:rsidR="00A24640" w:rsidRPr="0043132C">
                    <w:rPr>
                      <w:rFonts w:ascii="Century Gothic" w:hAnsi="Century Gothic"/>
                      <w:b/>
                      <w:i/>
                      <w:color w:val="C58F07"/>
                      <w:sz w:val="36"/>
                      <w:szCs w:val="36"/>
                      <w:u w:val="single"/>
                    </w:rPr>
                    <w:t>More</w:t>
                  </w:r>
                  <w:r w:rsidR="00A24640" w:rsidRPr="00A24640">
                    <w:rPr>
                      <w:rFonts w:ascii="Century Gothic" w:hAnsi="Century Gothic"/>
                      <w:b/>
                      <w:color w:val="C58F07"/>
                      <w:sz w:val="36"/>
                      <w:szCs w:val="36"/>
                    </w:rPr>
                    <w:t xml:space="preserve"> Value For Your</w:t>
                  </w:r>
                  <w:r w:rsidR="00A24640" w:rsidRPr="00A24640">
                    <w:rPr>
                      <w:rFonts w:ascii="Century Gothic" w:hAnsi="Century Gothic"/>
                      <w:b/>
                      <w:color w:val="C58F07"/>
                      <w:sz w:val="40"/>
                    </w:rPr>
                    <w:t xml:space="preserve"> </w:t>
                  </w:r>
                  <w:r w:rsidR="00A24640" w:rsidRPr="00A24640">
                    <w:rPr>
                      <w:rFonts w:ascii="Century Gothic" w:hAnsi="Century Gothic"/>
                      <w:b/>
                      <w:color w:val="C58F07"/>
                      <w:sz w:val="36"/>
                      <w:szCs w:val="36"/>
                    </w:rPr>
                    <w:t>$$$</w:t>
                  </w:r>
                  <w:r w:rsidR="00D23BE7">
                    <w:rPr>
                      <w:rFonts w:ascii="Century Gothic" w:hAnsi="Century Gothic"/>
                      <w:b/>
                      <w:color w:val="C58F07"/>
                      <w:sz w:val="36"/>
                      <w:szCs w:val="36"/>
                    </w:rPr>
                    <w:t>$?</w:t>
                  </w:r>
                  <w:r w:rsidRPr="00F47F83">
                    <w:rPr>
                      <w:rFonts w:ascii="Garamond" w:hAnsi="Garamond"/>
                      <w:b/>
                      <w:color w:val="C58F07"/>
                      <w:sz w:val="40"/>
                    </w:rPr>
                    <w:t xml:space="preserve"> </w:t>
                  </w:r>
                  <w:r w:rsidRPr="00F47F83">
                    <w:rPr>
                      <w:rFonts w:ascii="Garamond" w:hAnsi="Garamond"/>
                      <w:b/>
                      <w:color w:val="C58F07"/>
                      <w:sz w:val="40"/>
                    </w:rPr>
                    <w:br/>
                  </w:r>
                </w:p>
                <w:p w:rsidR="00F47F83" w:rsidRDefault="00F47F83"/>
              </w:txbxContent>
            </v:textbox>
          </v:shape>
        </w:pict>
      </w:r>
      <w:r>
        <w:rPr>
          <w:noProof/>
          <w:lang w:eastAsia="en-AU"/>
        </w:rPr>
        <w:pict>
          <v:shape id="Text Box 8" o:spid="_x0000_s1032" type="#_x0000_t202" style="position:absolute;margin-left:48.4pt;margin-top:28.6pt;width:291.75pt;height:96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" filled="f" stroked="f">
            <v:textbox>
              <w:txbxContent>
                <w:p w:rsidR="00F47F83" w:rsidRPr="00A24640" w:rsidRDefault="00F85988" w:rsidP="00A24640">
                  <w:pPr>
                    <w:jc w:val="center"/>
                    <w:rPr>
                      <w:rFonts w:ascii="Garamond" w:hAnsi="Garamond"/>
                      <w:b/>
                      <w:i/>
                      <w:sz w:val="48"/>
                      <w:szCs w:val="48"/>
                    </w:rPr>
                  </w:pPr>
                  <w:r>
                    <w:rPr>
                      <w:rFonts w:ascii="Garamond" w:hAnsi="Garamond"/>
                      <w:b/>
                      <w:i/>
                      <w:sz w:val="48"/>
                      <w:szCs w:val="48"/>
                    </w:rPr>
                    <w:t>Spend Less a</w:t>
                  </w:r>
                  <w:r w:rsidR="00D23BE7">
                    <w:rPr>
                      <w:rFonts w:ascii="Garamond" w:hAnsi="Garamond"/>
                      <w:b/>
                      <w:i/>
                      <w:sz w:val="48"/>
                      <w:szCs w:val="48"/>
                    </w:rPr>
                    <w:t>nd Get More w</w:t>
                  </w:r>
                  <w:r w:rsidR="00A24640" w:rsidRPr="00A24640">
                    <w:rPr>
                      <w:rFonts w:ascii="Garamond" w:hAnsi="Garamond"/>
                      <w:b/>
                      <w:i/>
                      <w:sz w:val="48"/>
                      <w:szCs w:val="48"/>
                    </w:rPr>
                    <w:t xml:space="preserve">ith Our All </w:t>
                  </w:r>
                  <w:r w:rsidR="00A24640" w:rsidRPr="00A24640">
                    <w:rPr>
                      <w:rFonts w:ascii="Garamond" w:hAnsi="Garamond"/>
                      <w:b/>
                      <w:i/>
                      <w:sz w:val="48"/>
                      <w:szCs w:val="48"/>
                      <w:u w:val="single"/>
                    </w:rPr>
                    <w:t xml:space="preserve">NEW </w:t>
                  </w:r>
                  <w:r w:rsidR="00A24640">
                    <w:rPr>
                      <w:rFonts w:ascii="Garamond" w:hAnsi="Garamond"/>
                      <w:b/>
                      <w:i/>
                      <w:sz w:val="48"/>
                      <w:szCs w:val="48"/>
                    </w:rPr>
                    <w:t xml:space="preserve">        </w:t>
                  </w:r>
                  <w:r w:rsidR="00A24640" w:rsidRPr="00A24640">
                    <w:rPr>
                      <w:rFonts w:ascii="Garamond" w:hAnsi="Garamond"/>
                      <w:b/>
                      <w:i/>
                      <w:sz w:val="48"/>
                      <w:szCs w:val="48"/>
                    </w:rPr>
                    <w:t xml:space="preserve"> </w:t>
                  </w:r>
                  <w:r w:rsidR="007042C3">
                    <w:rPr>
                      <w:rFonts w:ascii="Garamond" w:hAnsi="Garamond"/>
                      <w:b/>
                      <w:i/>
                      <w:sz w:val="48"/>
                      <w:szCs w:val="48"/>
                    </w:rPr>
                    <w:t xml:space="preserve">2016 EOFY </w:t>
                  </w:r>
                  <w:r w:rsidR="00A24640" w:rsidRPr="00A24640">
                    <w:rPr>
                      <w:rFonts w:ascii="Garamond" w:hAnsi="Garamond"/>
                      <w:b/>
                      <w:i/>
                      <w:sz w:val="48"/>
                      <w:szCs w:val="48"/>
                    </w:rPr>
                    <w:t>Memberships</w:t>
                  </w:r>
                </w:p>
                <w:p w:rsidR="00F47F83" w:rsidRDefault="00F47F83"/>
              </w:txbxContent>
            </v:textbox>
          </v:shape>
        </w:pict>
      </w:r>
    </w:p>
    <w:sectPr w:rsidR="0064169B" w:rsidSect="001C65ED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75CBA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70687D"/>
    <w:multiLevelType w:val="hybridMultilevel"/>
    <w:tmpl w:val="7C900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322C6"/>
    <w:multiLevelType w:val="hybridMultilevel"/>
    <w:tmpl w:val="5BC2B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E6EBD"/>
    <w:rsid w:val="000E4FFC"/>
    <w:rsid w:val="000E6EBD"/>
    <w:rsid w:val="001C65ED"/>
    <w:rsid w:val="002D767A"/>
    <w:rsid w:val="00390458"/>
    <w:rsid w:val="00397C3C"/>
    <w:rsid w:val="0043132C"/>
    <w:rsid w:val="0048569E"/>
    <w:rsid w:val="005322D5"/>
    <w:rsid w:val="0064169B"/>
    <w:rsid w:val="00643F2D"/>
    <w:rsid w:val="0067723B"/>
    <w:rsid w:val="006F6B18"/>
    <w:rsid w:val="00703CCB"/>
    <w:rsid w:val="007042C3"/>
    <w:rsid w:val="00707FDD"/>
    <w:rsid w:val="007A5D4C"/>
    <w:rsid w:val="007E1E4A"/>
    <w:rsid w:val="007F0F3D"/>
    <w:rsid w:val="007F6C57"/>
    <w:rsid w:val="008A5C48"/>
    <w:rsid w:val="008B7035"/>
    <w:rsid w:val="009929F3"/>
    <w:rsid w:val="009A0137"/>
    <w:rsid w:val="009E2A16"/>
    <w:rsid w:val="00A24640"/>
    <w:rsid w:val="00A46F4D"/>
    <w:rsid w:val="00A47C3A"/>
    <w:rsid w:val="00A96143"/>
    <w:rsid w:val="00AF26AD"/>
    <w:rsid w:val="00B555F7"/>
    <w:rsid w:val="00BD4600"/>
    <w:rsid w:val="00C45061"/>
    <w:rsid w:val="00C476C0"/>
    <w:rsid w:val="00C60B25"/>
    <w:rsid w:val="00C713C2"/>
    <w:rsid w:val="00C752BF"/>
    <w:rsid w:val="00CA4D83"/>
    <w:rsid w:val="00D23BE7"/>
    <w:rsid w:val="00D7760F"/>
    <w:rsid w:val="00E14B47"/>
    <w:rsid w:val="00E358B6"/>
    <w:rsid w:val="00EC1473"/>
    <w:rsid w:val="00EF3834"/>
    <w:rsid w:val="00F47F83"/>
    <w:rsid w:val="00F85988"/>
    <w:rsid w:val="00F8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5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4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04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EB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0E6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5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4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04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EB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E6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2016-07-01T00:35:00Z</cp:lastPrinted>
  <dcterms:created xsi:type="dcterms:W3CDTF">2016-07-12T03:52:00Z</dcterms:created>
  <dcterms:modified xsi:type="dcterms:W3CDTF">2016-07-12T03:52:00Z</dcterms:modified>
</cp:coreProperties>
</file>