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A105DB" w14:textId="77777777" w:rsidR="005A1776" w:rsidRDefault="007D45DA"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126A9474" wp14:editId="1DCDDD37">
            <wp:simplePos x="0" y="0"/>
            <wp:positionH relativeFrom="column">
              <wp:posOffset>-908050</wp:posOffset>
            </wp:positionH>
            <wp:positionV relativeFrom="paragraph">
              <wp:posOffset>-914400</wp:posOffset>
            </wp:positionV>
            <wp:extent cx="7560310" cy="10692130"/>
            <wp:effectExtent l="19050" t="0" r="2540" b="0"/>
            <wp:wrapNone/>
            <wp:docPr id="1" name="Picture 0" descr="thank you_he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 you_heart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166E">
        <w:rPr>
          <w:noProof/>
          <w:lang w:eastAsia="en-AU"/>
        </w:rPr>
        <w:pict w14:anchorId="7DAC4DD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margin-left:281.2pt;margin-top:209.3pt;width:0;height:490.55pt;z-index:251673600;mso-position-horizontal-relative:text;mso-position-vertical-relative:text" o:connectortype="straight" strokecolor="#f69" strokeweight="4pt">
            <v:stroke dashstyle="dash"/>
          </v:shape>
        </w:pict>
      </w:r>
      <w:r w:rsidR="005A166E">
        <w:rPr>
          <w:noProof/>
          <w:lang w:eastAsia="en-AU"/>
        </w:rPr>
        <w:pict w14:anchorId="5633EAAE">
          <v:roundrect id="_x0000_s1041" style="position:absolute;margin-left:296.25pt;margin-top:636.6pt;width:218.2pt;height:46.65pt;z-index:251671552;mso-position-horizontal-relative:text;mso-position-vertical-relative:text" arcsize="10923f" strokecolor="#ff8fba" strokeweight=".5pt"/>
        </w:pict>
      </w:r>
      <w:r w:rsidR="005A166E">
        <w:rPr>
          <w:noProof/>
          <w:lang w:eastAsia="en-AU"/>
        </w:rPr>
        <w:pict w14:anchorId="20BEF57F">
          <v:roundrect id="_x0000_s1039" style="position:absolute;margin-left:296.25pt;margin-top:552.75pt;width:218.2pt;height:48.75pt;z-index:251669504;mso-position-horizontal-relative:text;mso-position-vertical-relative:text" arcsize="10923f" strokecolor="#ff8fba" strokeweight=".5pt"/>
        </w:pict>
      </w:r>
      <w:r w:rsidR="005A166E">
        <w:rPr>
          <w:noProof/>
          <w:lang w:eastAsia="en-AU"/>
        </w:rPr>
        <w:pict w14:anchorId="58DCCC45">
          <v:roundrect id="_x0000_s1040" style="position:absolute;margin-left:296.25pt;margin-top:474.6pt;width:218.2pt;height:45.15pt;z-index:251670528;mso-position-horizontal-relative:text;mso-position-vertical-relative:text" arcsize="10923f" strokecolor="#ff8fba" strokeweight=".5pt"/>
        </w:pict>
      </w:r>
      <w:r w:rsidR="005A166E">
        <w:rPr>
          <w:noProof/>
          <w:lang w:eastAsia="en-AU"/>
        </w:rPr>
        <w:pict w14:anchorId="299569AE"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291.75pt;margin-top:363.75pt;width:222.7pt;height:319.5pt;z-index:251668480;mso-position-horizontal-relative:text;mso-position-vertical-relative:text" filled="f" stroked="f">
            <v:textbox style="mso-next-textbox:#_x0000_s1038">
              <w:txbxContent>
                <w:p w14:paraId="4822E3EF" w14:textId="242F21F7" w:rsidR="004545E9" w:rsidRDefault="004545E9" w:rsidP="004545E9">
                  <w:pPr>
                    <w:jc w:val="center"/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  <w:r w:rsidRPr="004545E9">
                    <w:rPr>
                      <w:rFonts w:ascii="Arial" w:hAnsi="Arial" w:cs="Arial"/>
                      <w:i/>
                      <w:color w:val="FF6699"/>
                      <w:sz w:val="28"/>
                    </w:rPr>
                    <w:t xml:space="preserve">$20.00 Special New Client Voucher </w:t>
                  </w:r>
                  <w:r w:rsidR="005A166E">
                    <w:rPr>
                      <w:rFonts w:ascii="Arial" w:hAnsi="Arial" w:cs="Arial"/>
                      <w:i/>
                      <w:color w:val="FF6699"/>
                      <w:sz w:val="28"/>
                    </w:rPr>
                    <w:t>–</w:t>
                  </w:r>
                  <w:r w:rsidRPr="004545E9">
                    <w:rPr>
                      <w:rFonts w:ascii="Arial" w:hAnsi="Arial" w:cs="Arial"/>
                      <w:i/>
                      <w:color w:val="FF6699"/>
                      <w:sz w:val="28"/>
                    </w:rPr>
                    <w:t xml:space="preserve"> </w:t>
                  </w:r>
                  <w:r w:rsidR="005A166E">
                    <w:rPr>
                      <w:rFonts w:ascii="Arial" w:hAnsi="Arial" w:cs="Arial"/>
                      <w:i/>
                      <w:color w:val="FF6699"/>
                      <w:sz w:val="28"/>
                    </w:rPr>
                    <w:t>2 WEEKS LEFT TO USE</w:t>
                  </w:r>
                  <w:r w:rsidRPr="004545E9">
                    <w:rPr>
                      <w:rFonts w:ascii="Arial" w:hAnsi="Arial" w:cs="Arial"/>
                      <w:i/>
                      <w:color w:val="FF6699"/>
                      <w:sz w:val="28"/>
                    </w:rPr>
                    <w:t>!</w:t>
                  </w:r>
                </w:p>
                <w:p w14:paraId="3F36CCC8" w14:textId="77777777" w:rsidR="005A166E" w:rsidRPr="004545E9" w:rsidRDefault="005A166E" w:rsidP="005A166E">
                  <w:pPr>
                    <w:spacing w:after="0"/>
                    <w:jc w:val="center"/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  <w:bookmarkStart w:id="0" w:name="_GoBack"/>
                  <w:bookmarkEnd w:id="0"/>
                </w:p>
                <w:p w14:paraId="77B4E0CC" w14:textId="77777777" w:rsidR="004545E9" w:rsidRPr="004545E9" w:rsidRDefault="004545E9" w:rsidP="005A166E">
                  <w:pPr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  <w:r w:rsidRPr="004545E9">
                    <w:rPr>
                      <w:rFonts w:ascii="Arial" w:hAnsi="Arial" w:cs="Arial"/>
                      <w:i/>
                      <w:color w:val="FF6699"/>
                      <w:sz w:val="28"/>
                    </w:rPr>
                    <w:t>Especially for:</w:t>
                  </w:r>
                </w:p>
                <w:p w14:paraId="7120E4F9" w14:textId="77777777" w:rsidR="004545E9" w:rsidRPr="004545E9" w:rsidRDefault="004545E9" w:rsidP="004545E9">
                  <w:pPr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</w:p>
                <w:p w14:paraId="15FD0FD5" w14:textId="77777777" w:rsidR="004545E9" w:rsidRDefault="004545E9" w:rsidP="004545E9">
                  <w:pPr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</w:p>
                <w:p w14:paraId="28551D18" w14:textId="77777777" w:rsidR="004545E9" w:rsidRPr="004545E9" w:rsidRDefault="004545E9" w:rsidP="004545E9">
                  <w:pPr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  <w:r w:rsidRPr="004545E9">
                    <w:rPr>
                      <w:rFonts w:ascii="Arial" w:hAnsi="Arial" w:cs="Arial"/>
                      <w:i/>
                      <w:color w:val="FF6699"/>
                      <w:sz w:val="28"/>
                    </w:rPr>
                    <w:t>Authorised by:</w:t>
                  </w:r>
                  <w:r w:rsidRPr="004545E9">
                    <w:rPr>
                      <w:rFonts w:ascii="Arial" w:hAnsi="Arial" w:cs="Arial"/>
                      <w:i/>
                      <w:color w:val="FF6699"/>
                      <w:sz w:val="28"/>
                    </w:rPr>
                    <w:tab/>
                  </w:r>
                </w:p>
                <w:p w14:paraId="6449FCD4" w14:textId="77777777" w:rsidR="004545E9" w:rsidRPr="004545E9" w:rsidRDefault="004545E9" w:rsidP="004545E9">
                  <w:pPr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</w:p>
                <w:p w14:paraId="05754C6D" w14:textId="77777777" w:rsidR="004545E9" w:rsidRPr="004545E9" w:rsidRDefault="004545E9" w:rsidP="004545E9">
                  <w:pPr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</w:p>
                <w:p w14:paraId="0001AB4C" w14:textId="77777777" w:rsidR="004545E9" w:rsidRPr="004545E9" w:rsidRDefault="004545E9" w:rsidP="004545E9">
                  <w:pPr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  <w:r w:rsidRPr="004545E9">
                    <w:rPr>
                      <w:rFonts w:ascii="Arial" w:hAnsi="Arial" w:cs="Arial"/>
                      <w:i/>
                      <w:color w:val="FF6699"/>
                      <w:sz w:val="28"/>
                    </w:rPr>
                    <w:t>Date:</w:t>
                  </w:r>
                </w:p>
                <w:p w14:paraId="5B1530D7" w14:textId="77777777" w:rsidR="004545E9" w:rsidRPr="004545E9" w:rsidRDefault="004545E9" w:rsidP="004545E9">
                  <w:pPr>
                    <w:ind w:left="720"/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</w:p>
                <w:p w14:paraId="56FF84B8" w14:textId="77777777" w:rsidR="004545E9" w:rsidRPr="004545E9" w:rsidRDefault="004545E9" w:rsidP="004545E9">
                  <w:pPr>
                    <w:rPr>
                      <w:rFonts w:ascii="Arial" w:hAnsi="Arial" w:cs="Arial"/>
                      <w:i/>
                      <w:color w:val="FF6699"/>
                      <w:sz w:val="16"/>
                    </w:rPr>
                  </w:pPr>
                </w:p>
                <w:p w14:paraId="23935BAA" w14:textId="77777777" w:rsidR="004545E9" w:rsidRPr="004545E9" w:rsidRDefault="004545E9" w:rsidP="004545E9">
                  <w:pPr>
                    <w:jc w:val="center"/>
                    <w:rPr>
                      <w:rFonts w:ascii="Arial" w:hAnsi="Arial" w:cs="Arial"/>
                      <w:i/>
                      <w:color w:val="FF6699"/>
                      <w:sz w:val="24"/>
                      <w:szCs w:val="24"/>
                    </w:rPr>
                  </w:pPr>
                </w:p>
                <w:p w14:paraId="673053E9" w14:textId="77777777" w:rsidR="004545E9" w:rsidRPr="004545E9" w:rsidRDefault="004545E9" w:rsidP="004545E9">
                  <w:pPr>
                    <w:jc w:val="center"/>
                    <w:rPr>
                      <w:rFonts w:ascii="Arial" w:hAnsi="Arial" w:cs="Arial"/>
                      <w:i/>
                      <w:color w:val="FF6699"/>
                      <w:sz w:val="24"/>
                      <w:szCs w:val="24"/>
                    </w:rPr>
                  </w:pPr>
                  <w:r w:rsidRPr="004545E9">
                    <w:rPr>
                      <w:rFonts w:ascii="Arial" w:hAnsi="Arial" w:cs="Arial"/>
                      <w:i/>
                      <w:color w:val="FF6699"/>
                      <w:sz w:val="24"/>
                      <w:szCs w:val="24"/>
                    </w:rPr>
                    <w:t>This voucher entitles you to $20 off any service at our salon.</w:t>
                  </w:r>
                </w:p>
                <w:p w14:paraId="440FF29A" w14:textId="77777777" w:rsidR="004545E9" w:rsidRPr="004545E9" w:rsidRDefault="004545E9" w:rsidP="004545E9">
                  <w:pPr>
                    <w:rPr>
                      <w:rFonts w:ascii="Arial" w:hAnsi="Arial" w:cs="Arial"/>
                      <w:i/>
                      <w:color w:val="FF6699"/>
                      <w:sz w:val="28"/>
                    </w:rPr>
                  </w:pPr>
                </w:p>
              </w:txbxContent>
            </v:textbox>
          </v:shape>
        </w:pict>
      </w:r>
      <w:r w:rsidR="005A166E">
        <w:rPr>
          <w:noProof/>
          <w:lang w:eastAsia="en-AU"/>
        </w:rPr>
        <w:pict w14:anchorId="6404004A">
          <v:shape id="_x0000_s1036" type="#_x0000_t202" style="position:absolute;margin-left:-49.5pt;margin-top:222.75pt;width:280.5pt;height:558pt;z-index:251666432;mso-position-horizontal-relative:text;mso-position-vertical-relative:text" stroked="f">
            <v:textbox>
              <w:txbxContent>
                <w:p w14:paraId="10D448D9" w14:textId="77777777" w:rsidR="00875197" w:rsidRPr="004A30F8" w:rsidRDefault="00875197" w:rsidP="00875197">
                  <w:pPr>
                    <w:rPr>
                      <w:rFonts w:ascii="Century Gothic" w:hAnsi="Century Gothic"/>
                    </w:rPr>
                  </w:pPr>
                  <w:r w:rsidRPr="004A30F8">
                    <w:rPr>
                      <w:rFonts w:ascii="Century Gothic" w:hAnsi="Century Gothic"/>
                    </w:rPr>
                    <w:t>Client Name</w:t>
                  </w:r>
                </w:p>
                <w:p w14:paraId="3AFB7849" w14:textId="77777777" w:rsidR="00875197" w:rsidRPr="004A30F8" w:rsidRDefault="00875197" w:rsidP="00875197">
                  <w:pPr>
                    <w:rPr>
                      <w:rFonts w:ascii="Century Gothic" w:hAnsi="Century Gothic"/>
                    </w:rPr>
                  </w:pPr>
                  <w:r w:rsidRPr="004A30F8">
                    <w:rPr>
                      <w:rFonts w:ascii="Century Gothic" w:hAnsi="Century Gothic"/>
                    </w:rPr>
                    <w:t>Address</w:t>
                  </w:r>
                </w:p>
                <w:p w14:paraId="5C425EFC" w14:textId="77777777" w:rsidR="00875197" w:rsidRPr="004A30F8" w:rsidRDefault="00875197" w:rsidP="00875197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Hi</w:t>
                  </w:r>
                  <w:r w:rsidRPr="004A30F8">
                    <w:rPr>
                      <w:rFonts w:ascii="Century Gothic" w:hAnsi="Century Gothic"/>
                    </w:rPr>
                    <w:t xml:space="preserve"> (Client’s Name)</w:t>
                  </w:r>
                </w:p>
                <w:p w14:paraId="3C2B6B14" w14:textId="77777777" w:rsidR="005A166E" w:rsidRDefault="005A166E" w:rsidP="005A166E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I was going through our files today and came across your name…. I called out to one of the girls</w:t>
                  </w:r>
                </w:p>
                <w:p w14:paraId="6BE7EC6D" w14:textId="77777777" w:rsidR="005A166E" w:rsidRDefault="005A166E" w:rsidP="005A166E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  <w:i/>
                    </w:rPr>
                    <w:t>“Hey Barb, have we heard from (Name) since we put her gift voucher in the mail and one for a friend a couple of weeks ago?”</w:t>
                  </w:r>
                </w:p>
                <w:p w14:paraId="52B7DA65" w14:textId="77777777" w:rsidR="005A166E" w:rsidRDefault="005A166E" w:rsidP="005A166E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It seems we haven’t, and I’m worried they’ll go past their use-by-date before you get a chance to take advantage of it. </w:t>
                  </w:r>
                </w:p>
                <w:p w14:paraId="723BEF57" w14:textId="77777777" w:rsidR="005A166E" w:rsidRDefault="005A166E" w:rsidP="005A166E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The vouchers are worth </w:t>
                  </w:r>
                  <w:proofErr w:type="gramStart"/>
                  <w:r>
                    <w:rPr>
                      <w:rFonts w:ascii="Century Gothic" w:hAnsi="Century Gothic"/>
                    </w:rPr>
                    <w:t>$20</w:t>
                  </w:r>
                  <w:proofErr w:type="gramEnd"/>
                  <w:r>
                    <w:rPr>
                      <w:rFonts w:ascii="Century Gothic" w:hAnsi="Century Gothic"/>
                    </w:rPr>
                    <w:t xml:space="preserve"> and you and a friend can use them for any treatment here at ABC Beauty – so won’t you give us a call and make an appointment before it’s too late? </w:t>
                  </w:r>
                </w:p>
                <w:p w14:paraId="103F9C8E" w14:textId="77777777" w:rsidR="005A166E" w:rsidRPr="00C13B60" w:rsidRDefault="005A166E" w:rsidP="005A166E">
                  <w:r>
                    <w:rPr>
                      <w:rFonts w:ascii="Century Gothic" w:hAnsi="Century Gothic"/>
                    </w:rPr>
                    <w:t>So please come in with your voucher, we’d love to see you. We have a sumptuous range of beauty treatments here that I'd like to see you try.</w:t>
                  </w:r>
                </w:p>
                <w:p w14:paraId="204DB3C1" w14:textId="77777777" w:rsidR="005A166E" w:rsidRDefault="005A166E" w:rsidP="005A166E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All the best,</w:t>
                  </w:r>
                </w:p>
                <w:p w14:paraId="732F0509" w14:textId="77777777" w:rsidR="005A166E" w:rsidRPr="004A30F8" w:rsidRDefault="005A166E" w:rsidP="005A166E">
                  <w:pPr>
                    <w:rPr>
                      <w:rFonts w:ascii="Century Gothic" w:hAnsi="Century Gothic"/>
                    </w:rPr>
                  </w:pPr>
                  <w:r w:rsidRPr="004A30F8">
                    <w:rPr>
                      <w:rFonts w:ascii="Century Gothic" w:hAnsi="Century Gothic"/>
                    </w:rPr>
                    <w:t>(You Name here).</w:t>
                  </w:r>
                </w:p>
                <w:p w14:paraId="6FB491E5" w14:textId="77777777" w:rsidR="005A166E" w:rsidRPr="004A30F8" w:rsidRDefault="005A166E" w:rsidP="005A166E">
                  <w:pPr>
                    <w:rPr>
                      <w:rFonts w:ascii="Century Gothic" w:hAnsi="Century Gothic"/>
                    </w:rPr>
                  </w:pPr>
                  <w:r w:rsidRPr="004A30F8">
                    <w:rPr>
                      <w:rFonts w:ascii="Century Gothic" w:hAnsi="Century Gothic"/>
                    </w:rPr>
                    <w:t xml:space="preserve">PS: </w:t>
                  </w:r>
                  <w:r>
                    <w:rPr>
                      <w:rFonts w:ascii="Century Gothic" w:hAnsi="Century Gothic"/>
                    </w:rPr>
                    <w:t>Remember my guarantee</w:t>
                  </w:r>
                  <w:r w:rsidRPr="004A30F8">
                    <w:rPr>
                      <w:rFonts w:ascii="Century Gothic" w:hAnsi="Century Gothic"/>
                    </w:rPr>
                    <w:t xml:space="preserve"> – If you’re not completely delighted with our service or treatment, just say so and your entire fee will be refunded, no questions asked!</w:t>
                  </w:r>
                </w:p>
                <w:p w14:paraId="7D4DEEA8" w14:textId="77777777" w:rsidR="005A166E" w:rsidRPr="004A30F8" w:rsidRDefault="005A166E" w:rsidP="005A166E">
                  <w:pPr>
                    <w:rPr>
                      <w:rFonts w:ascii="Century Gothic" w:hAnsi="Century Gothic"/>
                    </w:rPr>
                  </w:pPr>
                </w:p>
                <w:p w14:paraId="4F5EBBFD" w14:textId="19931F7B" w:rsidR="00875197" w:rsidRPr="004A30F8" w:rsidRDefault="00875197" w:rsidP="00875197">
                  <w:pPr>
                    <w:rPr>
                      <w:rFonts w:ascii="Century Gothic" w:hAnsi="Century Gothic"/>
                    </w:rPr>
                  </w:pPr>
                </w:p>
                <w:p w14:paraId="005ECB24" w14:textId="77777777" w:rsidR="00875197" w:rsidRPr="004A30F8" w:rsidRDefault="00875197" w:rsidP="00875197">
                  <w:pPr>
                    <w:rPr>
                      <w:rFonts w:ascii="Century Gothic" w:hAnsi="Century Gothic"/>
                    </w:rPr>
                  </w:pPr>
                </w:p>
                <w:p w14:paraId="4FA3E75D" w14:textId="77777777" w:rsidR="004545E9" w:rsidRPr="00875197" w:rsidRDefault="004545E9" w:rsidP="00875197"/>
              </w:txbxContent>
            </v:textbox>
          </v:shape>
        </w:pict>
      </w:r>
      <w:r w:rsidR="005A166E">
        <w:rPr>
          <w:noProof/>
          <w:lang w:eastAsia="en-AU"/>
        </w:rPr>
        <w:pict w14:anchorId="088C0D0C">
          <v:rect id="_x0000_s1042" style="position:absolute;margin-left:277.5pt;margin-top:705pt;width:250.5pt;height:66pt;z-index:251672576;mso-position-horizontal-relative:text;mso-position-vertical-relative:text;v-text-anchor:middle" fillcolor="#404040 [2429]" stroked="f">
            <v:textbox style="mso-next-textbox:#_x0000_s1042">
              <w:txbxContent>
                <w:p w14:paraId="5097F6AE" w14:textId="77777777" w:rsidR="004545E9" w:rsidRPr="007B41EB" w:rsidRDefault="004545E9" w:rsidP="004545E9">
                  <w:pPr>
                    <w:jc w:val="center"/>
                    <w:rPr>
                      <w:rFonts w:ascii="Arial" w:hAnsi="Arial" w:cs="Arial"/>
                      <w:color w:val="FFFFFF"/>
                    </w:rPr>
                  </w:pPr>
                  <w:r w:rsidRPr="007B41EB">
                    <w:rPr>
                      <w:rFonts w:ascii="Arial" w:hAnsi="Arial" w:cs="Arial"/>
                      <w:color w:val="FFFFFF"/>
                    </w:rPr>
                    <w:t>Phone NOW on 08 9876 5432 to book your appointment! Salon Name, Address</w:t>
                  </w:r>
                  <w:r>
                    <w:rPr>
                      <w:rFonts w:ascii="Arial" w:hAnsi="Arial" w:cs="Arial"/>
                      <w:color w:val="FFFFFF"/>
                    </w:rPr>
                    <w:t>, Suburb</w:t>
                  </w:r>
                </w:p>
              </w:txbxContent>
            </v:textbox>
          </v:rect>
        </w:pict>
      </w:r>
      <w:r w:rsidR="005A166E">
        <w:rPr>
          <w:noProof/>
          <w:lang w:eastAsia="en-AU"/>
        </w:rPr>
        <w:pict w14:anchorId="7FDD49FD">
          <v:shape id="_x0000_s1037" type="#_x0000_t202" style="position:absolute;margin-left:257.25pt;margin-top:222.75pt;width:257.2pt;height:131.25pt;z-index:251667456;mso-position-horizontal-relative:text;mso-position-vertical-relative:text" filled="f" stroked="f">
            <v:textbox style="mso-next-textbox:#_x0000_s1037">
              <w:txbxContent>
                <w:p w14:paraId="44F2597E" w14:textId="77777777" w:rsidR="004545E9" w:rsidRPr="004545E9" w:rsidRDefault="004545E9" w:rsidP="004545E9">
                  <w:pPr>
                    <w:jc w:val="center"/>
                    <w:rPr>
                      <w:color w:val="FF6699"/>
                      <w:sz w:val="44"/>
                    </w:rPr>
                  </w:pPr>
                  <w:r w:rsidRPr="004545E9">
                    <w:rPr>
                      <w:rFonts w:ascii="Arial" w:hAnsi="Arial" w:cs="Arial"/>
                      <w:b/>
                      <w:i/>
                      <w:color w:val="FF6699"/>
                      <w:sz w:val="96"/>
                    </w:rPr>
                    <w:t>Thank You!</w:t>
                  </w:r>
                </w:p>
              </w:txbxContent>
            </v:textbox>
          </v:shape>
        </w:pict>
      </w:r>
      <w:r w:rsidR="005A166E">
        <w:rPr>
          <w:noProof/>
          <w:lang w:eastAsia="en-AU"/>
        </w:rPr>
        <w:pict w14:anchorId="676C7DCC">
          <v:shape id="_x0000_s1027" type="#_x0000_t202" style="position:absolute;margin-left:-3.9pt;margin-top:583.3pt;width:465.1pt;height:30.95pt;z-index:251660288;mso-position-horizontal-relative:text;mso-position-vertical-relative:text" filled="f" stroked="f">
            <v:textbox style="mso-next-textbox:#_x0000_s1027">
              <w:txbxContent>
                <w:p w14:paraId="217E1C4B" w14:textId="77777777" w:rsidR="004545E9" w:rsidRPr="004572F3" w:rsidRDefault="004545E9" w:rsidP="004545E9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FFFFFF"/>
                      <w:sz w:val="40"/>
                    </w:rPr>
                    <w:t>Thank You</w:t>
                  </w:r>
                  <w:r w:rsidRPr="004572F3">
                    <w:rPr>
                      <w:rFonts w:ascii="Arial" w:hAnsi="Arial" w:cs="Arial"/>
                      <w:b/>
                      <w:i/>
                      <w:color w:val="FFFFFF"/>
                      <w:sz w:val="40"/>
                    </w:rPr>
                    <w:t>!</w:t>
                  </w:r>
                </w:p>
              </w:txbxContent>
            </v:textbox>
          </v:shape>
        </w:pict>
      </w:r>
    </w:p>
    <w:sectPr w:rsidR="005A1776" w:rsidSect="005A17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EF735A"/>
    <w:multiLevelType w:val="hybridMultilevel"/>
    <w:tmpl w:val="2196FF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9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45E9"/>
    <w:rsid w:val="001A348A"/>
    <w:rsid w:val="004022C7"/>
    <w:rsid w:val="004545E9"/>
    <w:rsid w:val="005A166E"/>
    <w:rsid w:val="005A1776"/>
    <w:rsid w:val="0076363E"/>
    <w:rsid w:val="007D45DA"/>
    <w:rsid w:val="00855958"/>
    <w:rsid w:val="00875197"/>
    <w:rsid w:val="00946247"/>
    <w:rsid w:val="00C94A56"/>
    <w:rsid w:val="00F63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1" type="connector" idref="#_x0000_s1044"/>
      </o:rules>
    </o:shapelayout>
  </w:shapeDefaults>
  <w:decimalSymbol w:val="."/>
  <w:listSeparator w:val=","/>
  <w14:docId w14:val="308DB95F"/>
  <w15:docId w15:val="{A0894DCD-4340-4F59-85F5-A3497D8D0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17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4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5E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5197"/>
    <w:pPr>
      <w:spacing w:after="0" w:line="240" w:lineRule="auto"/>
      <w:ind w:left="720"/>
      <w:contextualSpacing/>
    </w:pPr>
    <w:rPr>
      <w:rFonts w:ascii="Georgia" w:eastAsia="Times New Roman" w:hAnsi="Georgia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Sam</cp:lastModifiedBy>
  <cp:revision>3</cp:revision>
  <dcterms:created xsi:type="dcterms:W3CDTF">2019-03-31T10:22:00Z</dcterms:created>
  <dcterms:modified xsi:type="dcterms:W3CDTF">2019-03-31T10:25:00Z</dcterms:modified>
</cp:coreProperties>
</file>