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69" w:rsidRPr="00285BF8" w:rsidRDefault="00184597" w:rsidP="004524D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85BF8">
        <w:rPr>
          <w:rFonts w:ascii="Arial" w:hAnsi="Arial" w:cs="Arial"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0</wp:posOffset>
            </wp:positionV>
            <wp:extent cx="2876550" cy="6762750"/>
            <wp:effectExtent l="38100" t="0" r="19050" b="0"/>
            <wp:wrapThrough wrapText="bothSides">
              <wp:wrapPolygon edited="0">
                <wp:start x="0" y="365"/>
                <wp:lineTo x="-286" y="4807"/>
                <wp:lineTo x="4721" y="5233"/>
                <wp:lineTo x="10585" y="5233"/>
                <wp:lineTo x="-286" y="5780"/>
                <wp:lineTo x="-286" y="10161"/>
                <wp:lineTo x="10156" y="11074"/>
                <wp:lineTo x="-286" y="11135"/>
                <wp:lineTo x="-286" y="15576"/>
                <wp:lineTo x="4005" y="15941"/>
                <wp:lineTo x="10585" y="15941"/>
                <wp:lineTo x="-286" y="16550"/>
                <wp:lineTo x="-286" y="20931"/>
                <wp:lineTo x="5865" y="21235"/>
                <wp:lineTo x="7725" y="21235"/>
                <wp:lineTo x="20885" y="21235"/>
                <wp:lineTo x="21028" y="21235"/>
                <wp:lineTo x="21743" y="20870"/>
                <wp:lineTo x="21743" y="20261"/>
                <wp:lineTo x="21600" y="20079"/>
                <wp:lineTo x="21028" y="19835"/>
                <wp:lineTo x="21028" y="16915"/>
                <wp:lineTo x="21314" y="16611"/>
                <wp:lineTo x="20170" y="16489"/>
                <wp:lineTo x="10585" y="15941"/>
                <wp:lineTo x="19597" y="15941"/>
                <wp:lineTo x="21743" y="15759"/>
                <wp:lineTo x="21743" y="14846"/>
                <wp:lineTo x="21028" y="13994"/>
                <wp:lineTo x="21028" y="12047"/>
                <wp:lineTo x="21314" y="11195"/>
                <wp:lineTo x="20170" y="11074"/>
                <wp:lineTo x="13732" y="11074"/>
                <wp:lineTo x="21743" y="10405"/>
                <wp:lineTo x="21743" y="9431"/>
                <wp:lineTo x="21314" y="9127"/>
                <wp:lineTo x="21028" y="8214"/>
                <wp:lineTo x="21028" y="6206"/>
                <wp:lineTo x="21314" y="5841"/>
                <wp:lineTo x="20170" y="5719"/>
                <wp:lineTo x="10585" y="5233"/>
                <wp:lineTo x="18739" y="5233"/>
                <wp:lineTo x="21743" y="4989"/>
                <wp:lineTo x="21743" y="4077"/>
                <wp:lineTo x="21028" y="3286"/>
                <wp:lineTo x="21028" y="1339"/>
                <wp:lineTo x="20885" y="487"/>
                <wp:lineTo x="20742" y="365"/>
                <wp:lineTo x="0" y="365"/>
              </wp:wrapPolygon>
            </wp:wrapThrough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 w:rsidR="004524DA" w:rsidRPr="00285BF8">
        <w:rPr>
          <w:rFonts w:ascii="Arial" w:hAnsi="Arial" w:cs="Arial"/>
          <w:b/>
          <w:sz w:val="28"/>
          <w:szCs w:val="28"/>
          <w:u w:val="single"/>
        </w:rPr>
        <w:t>Home Care Prescription</w:t>
      </w:r>
    </w:p>
    <w:p w:rsidR="004524DA" w:rsidRPr="00C64A93" w:rsidRDefault="004524DA" w:rsidP="004524DA">
      <w:pPr>
        <w:rPr>
          <w:rFonts w:ascii="Arial" w:hAnsi="Arial" w:cs="Arial"/>
          <w:sz w:val="20"/>
          <w:szCs w:val="24"/>
        </w:rPr>
      </w:pPr>
      <w:r w:rsidRPr="00C64A93">
        <w:rPr>
          <w:rFonts w:ascii="Arial" w:hAnsi="Arial" w:cs="Arial"/>
          <w:sz w:val="20"/>
          <w:szCs w:val="24"/>
        </w:rPr>
        <w:t>The health and vitality of your hair and scalp are often affected by combinations or factors such as:</w:t>
      </w:r>
    </w:p>
    <w:p w:rsidR="004524DA" w:rsidRPr="00C64A93" w:rsidRDefault="006315F1" w:rsidP="006315F1">
      <w:pPr>
        <w:tabs>
          <w:tab w:val="left" w:pos="284"/>
          <w:tab w:val="left" w:pos="1985"/>
        </w:tabs>
        <w:ind w:left="284" w:hanging="284"/>
        <w:rPr>
          <w:rFonts w:ascii="Arial" w:hAnsi="Arial" w:cs="Arial"/>
          <w:b/>
          <w:sz w:val="16"/>
          <w:szCs w:val="24"/>
        </w:rPr>
      </w:pPr>
      <w:r>
        <w:rPr>
          <w:rFonts w:ascii="Arial" w:hAnsi="Arial" w:cs="Arial"/>
          <w:b/>
          <w:sz w:val="16"/>
          <w:szCs w:val="24"/>
        </w:rPr>
        <w:tab/>
      </w:r>
      <w:r w:rsidR="00184597" w:rsidRPr="00C64A93">
        <w:rPr>
          <w:rFonts w:ascii="Arial" w:hAnsi="Arial" w:cs="Arial"/>
          <w:b/>
          <w:sz w:val="16"/>
          <w:szCs w:val="24"/>
        </w:rPr>
        <w:t>STRESS</w:t>
      </w:r>
      <w:r>
        <w:rPr>
          <w:rFonts w:ascii="Arial" w:hAnsi="Arial" w:cs="Arial"/>
          <w:b/>
          <w:sz w:val="16"/>
          <w:szCs w:val="24"/>
        </w:rPr>
        <w:tab/>
      </w:r>
      <w:r w:rsidR="00184597" w:rsidRPr="00C64A93">
        <w:rPr>
          <w:rFonts w:ascii="Arial" w:hAnsi="Arial" w:cs="Arial"/>
          <w:b/>
          <w:sz w:val="16"/>
          <w:szCs w:val="24"/>
        </w:rPr>
        <w:t xml:space="preserve">THERMAL STYLING </w:t>
      </w:r>
      <w:r w:rsidR="00184597" w:rsidRPr="00C64A93">
        <w:rPr>
          <w:rFonts w:ascii="Arial" w:hAnsi="Arial" w:cs="Arial"/>
          <w:b/>
          <w:sz w:val="16"/>
          <w:szCs w:val="24"/>
        </w:rPr>
        <w:br/>
      </w:r>
      <w:r w:rsidR="004524DA" w:rsidRPr="00C64A93">
        <w:rPr>
          <w:rFonts w:ascii="Arial" w:hAnsi="Arial" w:cs="Arial"/>
          <w:b/>
          <w:sz w:val="16"/>
          <w:szCs w:val="24"/>
        </w:rPr>
        <w:t>POLUTION</w:t>
      </w:r>
      <w:r>
        <w:rPr>
          <w:rFonts w:ascii="Arial" w:hAnsi="Arial" w:cs="Arial"/>
          <w:b/>
          <w:sz w:val="16"/>
          <w:szCs w:val="24"/>
        </w:rPr>
        <w:tab/>
      </w:r>
      <w:r w:rsidR="004524DA" w:rsidRPr="00C64A93">
        <w:rPr>
          <w:rFonts w:ascii="Arial" w:hAnsi="Arial" w:cs="Arial"/>
          <w:b/>
          <w:sz w:val="16"/>
          <w:szCs w:val="24"/>
        </w:rPr>
        <w:t>SEASONAL CHANGES</w:t>
      </w:r>
      <w:r w:rsidR="00C64A93" w:rsidRPr="00C64A93">
        <w:rPr>
          <w:rFonts w:ascii="Arial" w:hAnsi="Arial" w:cs="Arial"/>
          <w:b/>
          <w:sz w:val="16"/>
          <w:szCs w:val="24"/>
        </w:rPr>
        <w:br/>
        <w:t>CHANGE IN DIET</w:t>
      </w:r>
      <w:r>
        <w:rPr>
          <w:rFonts w:ascii="Arial" w:hAnsi="Arial" w:cs="Arial"/>
          <w:b/>
          <w:sz w:val="16"/>
          <w:szCs w:val="24"/>
        </w:rPr>
        <w:tab/>
      </w:r>
      <w:r w:rsidR="00C64A93" w:rsidRPr="00C64A93">
        <w:rPr>
          <w:rFonts w:ascii="Arial" w:hAnsi="Arial" w:cs="Arial"/>
          <w:b/>
          <w:sz w:val="16"/>
          <w:szCs w:val="24"/>
        </w:rPr>
        <w:t xml:space="preserve">HORMONE IMBALANCE </w:t>
      </w:r>
      <w:r w:rsidR="004524DA" w:rsidRPr="00C64A93">
        <w:rPr>
          <w:rFonts w:ascii="Arial" w:hAnsi="Arial" w:cs="Arial"/>
          <w:b/>
          <w:sz w:val="16"/>
          <w:szCs w:val="24"/>
        </w:rPr>
        <w:br/>
        <w:t xml:space="preserve">PHYSIOLOGICAL CHANGES </w:t>
      </w:r>
      <w:r w:rsidR="004524DA" w:rsidRPr="00C64A93">
        <w:rPr>
          <w:rFonts w:ascii="Arial" w:hAnsi="Arial" w:cs="Arial"/>
          <w:b/>
          <w:sz w:val="16"/>
          <w:szCs w:val="24"/>
        </w:rPr>
        <w:br/>
      </w:r>
      <w:bookmarkStart w:id="0" w:name="_GoBack"/>
      <w:r w:rsidR="004524DA" w:rsidRPr="00C64A93">
        <w:rPr>
          <w:rFonts w:ascii="Arial" w:hAnsi="Arial" w:cs="Arial"/>
          <w:b/>
          <w:sz w:val="16"/>
          <w:szCs w:val="24"/>
        </w:rPr>
        <w:t>AGGRESSIVE CHEMICAL TREATMENTS</w:t>
      </w:r>
    </w:p>
    <w:bookmarkEnd w:id="0"/>
    <w:p w:rsidR="004524DA" w:rsidRPr="00C64A93" w:rsidRDefault="004524DA" w:rsidP="004524DA">
      <w:pPr>
        <w:tabs>
          <w:tab w:val="left" w:pos="2694"/>
        </w:tabs>
        <w:rPr>
          <w:rFonts w:ascii="Arial" w:hAnsi="Arial" w:cs="Arial"/>
          <w:sz w:val="20"/>
          <w:szCs w:val="24"/>
        </w:rPr>
      </w:pPr>
      <w:r w:rsidRPr="00C64A93">
        <w:rPr>
          <w:rFonts w:ascii="Arial" w:hAnsi="Arial" w:cs="Arial"/>
          <w:sz w:val="20"/>
          <w:szCs w:val="24"/>
        </w:rPr>
        <w:t>Specialised assistance and a course of treatments to be followed at home are essential for anyone wishing to restore their hairs natural balance and ensure it stays healthy, vital and beautiful.</w:t>
      </w:r>
    </w:p>
    <w:p w:rsidR="00184597" w:rsidRPr="00C64A93" w:rsidRDefault="00C64A93" w:rsidP="004524DA">
      <w:pPr>
        <w:tabs>
          <w:tab w:val="left" w:pos="2694"/>
        </w:tabs>
        <w:rPr>
          <w:rFonts w:ascii="Arial" w:hAnsi="Arial" w:cs="Arial"/>
          <w:sz w:val="20"/>
          <w:szCs w:val="24"/>
        </w:rPr>
      </w:pPr>
      <w:r w:rsidRPr="00C64A93">
        <w:rPr>
          <w:rFonts w:ascii="Arial" w:hAnsi="Arial" w:cs="Arial"/>
          <w:sz w:val="20"/>
          <w:szCs w:val="24"/>
        </w:rPr>
        <w:t xml:space="preserve">You </w:t>
      </w:r>
      <w:r w:rsidR="00184597" w:rsidRPr="00C64A93">
        <w:rPr>
          <w:rFonts w:ascii="Arial" w:hAnsi="Arial" w:cs="Arial"/>
          <w:sz w:val="20"/>
          <w:szCs w:val="24"/>
        </w:rPr>
        <w:t>hair &amp; scalp</w:t>
      </w:r>
      <w:r w:rsidRPr="00C64A93">
        <w:rPr>
          <w:rFonts w:ascii="Arial" w:hAnsi="Arial" w:cs="Arial"/>
          <w:sz w:val="20"/>
          <w:szCs w:val="24"/>
        </w:rPr>
        <w:t xml:space="preserve"> was analysed in the following categories</w:t>
      </w:r>
    </w:p>
    <w:p w:rsidR="00C64A93" w:rsidRPr="00C64A93" w:rsidRDefault="00C64A93" w:rsidP="004524DA">
      <w:pPr>
        <w:tabs>
          <w:tab w:val="left" w:pos="2694"/>
        </w:tabs>
        <w:rPr>
          <w:rFonts w:ascii="Arial" w:hAnsi="Arial" w:cs="Arial"/>
          <w:sz w:val="20"/>
          <w:szCs w:val="24"/>
        </w:rPr>
      </w:pPr>
      <w:r w:rsidRPr="00F2488F">
        <w:rPr>
          <w:rFonts w:ascii="Arial" w:hAnsi="Arial" w:cs="Arial"/>
          <w:i/>
          <w:sz w:val="20"/>
          <w:szCs w:val="24"/>
        </w:rPr>
        <w:t>Texture</w:t>
      </w:r>
      <w:r w:rsidRPr="00C64A93">
        <w:rPr>
          <w:rFonts w:ascii="Arial" w:hAnsi="Arial" w:cs="Arial"/>
          <w:sz w:val="20"/>
          <w:szCs w:val="24"/>
        </w:rPr>
        <w:t xml:space="preserve"> is the </w:t>
      </w:r>
      <w:r w:rsidR="00FC1AE8">
        <w:rPr>
          <w:rFonts w:ascii="Arial" w:hAnsi="Arial" w:cs="Arial"/>
          <w:sz w:val="20"/>
          <w:szCs w:val="24"/>
        </w:rPr>
        <w:t xml:space="preserve">measurement of the </w:t>
      </w:r>
      <w:r w:rsidRPr="00C64A93">
        <w:rPr>
          <w:rFonts w:ascii="Arial" w:hAnsi="Arial" w:cs="Arial"/>
          <w:sz w:val="20"/>
          <w:szCs w:val="24"/>
        </w:rPr>
        <w:t>actual diameter of the individual hair</w:t>
      </w:r>
      <w:r>
        <w:rPr>
          <w:rFonts w:ascii="Arial" w:hAnsi="Arial" w:cs="Arial"/>
          <w:sz w:val="20"/>
          <w:szCs w:val="24"/>
        </w:rPr>
        <w:t xml:space="preserve"> strand</w:t>
      </w:r>
      <w:r w:rsidR="00FC1AE8">
        <w:rPr>
          <w:rFonts w:ascii="Arial" w:hAnsi="Arial" w:cs="Arial"/>
          <w:sz w:val="20"/>
          <w:szCs w:val="24"/>
        </w:rPr>
        <w:t>.</w:t>
      </w:r>
    </w:p>
    <w:p w:rsidR="00C64A93" w:rsidRPr="00C64A93" w:rsidRDefault="00C64A93" w:rsidP="004524DA">
      <w:pPr>
        <w:tabs>
          <w:tab w:val="left" w:pos="2694"/>
        </w:tabs>
        <w:rPr>
          <w:rFonts w:ascii="Arial" w:hAnsi="Arial" w:cs="Arial"/>
          <w:sz w:val="20"/>
          <w:szCs w:val="24"/>
        </w:rPr>
      </w:pPr>
      <w:r w:rsidRPr="00F2488F">
        <w:rPr>
          <w:rFonts w:ascii="Arial" w:hAnsi="Arial" w:cs="Arial"/>
          <w:i/>
          <w:sz w:val="20"/>
          <w:szCs w:val="24"/>
        </w:rPr>
        <w:t>Density</w:t>
      </w:r>
      <w:r>
        <w:rPr>
          <w:rFonts w:ascii="Arial" w:hAnsi="Arial" w:cs="Arial"/>
          <w:sz w:val="20"/>
          <w:szCs w:val="24"/>
        </w:rPr>
        <w:t xml:space="preserve"> is the </w:t>
      </w:r>
      <w:r w:rsidR="00FC1AE8">
        <w:rPr>
          <w:rFonts w:ascii="Arial" w:hAnsi="Arial" w:cs="Arial"/>
          <w:sz w:val="20"/>
          <w:szCs w:val="24"/>
        </w:rPr>
        <w:t xml:space="preserve">measurement of the </w:t>
      </w:r>
      <w:r>
        <w:rPr>
          <w:rFonts w:ascii="Arial" w:hAnsi="Arial" w:cs="Arial"/>
          <w:sz w:val="20"/>
          <w:szCs w:val="24"/>
        </w:rPr>
        <w:t>average</w:t>
      </w:r>
      <w:r w:rsidR="00FC1AE8">
        <w:rPr>
          <w:rFonts w:ascii="Arial" w:hAnsi="Arial" w:cs="Arial"/>
          <w:sz w:val="20"/>
          <w:szCs w:val="24"/>
        </w:rPr>
        <w:t xml:space="preserve"> amount of hair across the head.</w:t>
      </w:r>
      <w:r>
        <w:rPr>
          <w:rFonts w:ascii="Arial" w:hAnsi="Arial" w:cs="Arial"/>
          <w:sz w:val="20"/>
          <w:szCs w:val="24"/>
        </w:rPr>
        <w:t xml:space="preserve"> </w:t>
      </w:r>
    </w:p>
    <w:p w:rsidR="00C64A93" w:rsidRPr="00C64A93" w:rsidRDefault="00C64A93" w:rsidP="004524DA">
      <w:pPr>
        <w:tabs>
          <w:tab w:val="left" w:pos="2694"/>
        </w:tabs>
        <w:rPr>
          <w:rFonts w:ascii="Arial" w:hAnsi="Arial" w:cs="Arial"/>
          <w:sz w:val="20"/>
          <w:szCs w:val="24"/>
        </w:rPr>
      </w:pPr>
      <w:r w:rsidRPr="00F2488F">
        <w:rPr>
          <w:rFonts w:ascii="Arial" w:hAnsi="Arial" w:cs="Arial"/>
          <w:i/>
          <w:sz w:val="20"/>
          <w:szCs w:val="24"/>
        </w:rPr>
        <w:t>Elasticity</w:t>
      </w:r>
      <w:r w:rsidRPr="00C64A93">
        <w:rPr>
          <w:rFonts w:ascii="Arial" w:hAnsi="Arial" w:cs="Arial"/>
          <w:sz w:val="20"/>
          <w:szCs w:val="24"/>
        </w:rPr>
        <w:t xml:space="preserve"> </w:t>
      </w:r>
      <w:r w:rsidR="00FC1AE8">
        <w:rPr>
          <w:rFonts w:ascii="Arial" w:hAnsi="Arial" w:cs="Arial"/>
          <w:sz w:val="20"/>
          <w:szCs w:val="24"/>
        </w:rPr>
        <w:t>measures the hairs tensile strength and ability to stretch and reform its shape</w:t>
      </w:r>
    </w:p>
    <w:p w:rsidR="00C64A93" w:rsidRPr="00C64A93" w:rsidRDefault="00C64A93" w:rsidP="004524DA">
      <w:pPr>
        <w:tabs>
          <w:tab w:val="left" w:pos="2694"/>
        </w:tabs>
        <w:rPr>
          <w:rFonts w:ascii="Arial" w:hAnsi="Arial" w:cs="Arial"/>
          <w:sz w:val="20"/>
          <w:szCs w:val="24"/>
        </w:rPr>
      </w:pPr>
      <w:r w:rsidRPr="00F2488F">
        <w:rPr>
          <w:rFonts w:ascii="Arial" w:hAnsi="Arial" w:cs="Arial"/>
          <w:i/>
          <w:sz w:val="20"/>
          <w:szCs w:val="24"/>
        </w:rPr>
        <w:t>Porosity</w:t>
      </w:r>
      <w:r w:rsidR="00FC1AE8">
        <w:rPr>
          <w:rFonts w:ascii="Arial" w:hAnsi="Arial" w:cs="Arial"/>
          <w:sz w:val="20"/>
          <w:szCs w:val="24"/>
        </w:rPr>
        <w:t xml:space="preserve"> measure the hairs ability to absorb or repel moisture and product</w:t>
      </w:r>
    </w:p>
    <w:p w:rsidR="00C64A93" w:rsidRPr="00C64A93" w:rsidRDefault="00C64A93" w:rsidP="004524DA">
      <w:pPr>
        <w:tabs>
          <w:tab w:val="left" w:pos="2694"/>
        </w:tabs>
        <w:rPr>
          <w:rFonts w:ascii="Arial" w:hAnsi="Arial" w:cs="Arial"/>
          <w:sz w:val="20"/>
          <w:szCs w:val="24"/>
        </w:rPr>
      </w:pPr>
      <w:r w:rsidRPr="00F2488F">
        <w:rPr>
          <w:rFonts w:ascii="Arial" w:hAnsi="Arial" w:cs="Arial"/>
          <w:i/>
          <w:sz w:val="20"/>
          <w:szCs w:val="24"/>
        </w:rPr>
        <w:t>Condition</w:t>
      </w:r>
      <w:r w:rsidR="00FC1AE8">
        <w:rPr>
          <w:rFonts w:ascii="Arial" w:hAnsi="Arial" w:cs="Arial"/>
          <w:sz w:val="20"/>
          <w:szCs w:val="24"/>
        </w:rPr>
        <w:t xml:space="preserve"> measures the amount of damage or stress the hair has endured due to environmental, thermal styling and colour, perming or straightening factors.</w:t>
      </w:r>
    </w:p>
    <w:p w:rsidR="00C64A93" w:rsidRPr="00C64A93" w:rsidRDefault="00C64A93" w:rsidP="004524DA">
      <w:pPr>
        <w:tabs>
          <w:tab w:val="left" w:pos="2694"/>
        </w:tabs>
        <w:rPr>
          <w:rFonts w:ascii="Arial" w:hAnsi="Arial" w:cs="Arial"/>
          <w:sz w:val="20"/>
          <w:szCs w:val="24"/>
        </w:rPr>
      </w:pPr>
      <w:r w:rsidRPr="00F2488F">
        <w:rPr>
          <w:rFonts w:ascii="Arial" w:hAnsi="Arial" w:cs="Arial"/>
          <w:i/>
          <w:sz w:val="20"/>
          <w:szCs w:val="24"/>
        </w:rPr>
        <w:t>Movement</w:t>
      </w:r>
      <w:r w:rsidRPr="00C64A93">
        <w:rPr>
          <w:rFonts w:ascii="Arial" w:hAnsi="Arial" w:cs="Arial"/>
          <w:sz w:val="20"/>
          <w:szCs w:val="24"/>
        </w:rPr>
        <w:t xml:space="preserve"> </w:t>
      </w:r>
      <w:r w:rsidR="00FC1AE8">
        <w:rPr>
          <w:rFonts w:ascii="Arial" w:hAnsi="Arial" w:cs="Arial"/>
          <w:sz w:val="20"/>
          <w:szCs w:val="24"/>
        </w:rPr>
        <w:t xml:space="preserve">is the measurement of the hairs current natural or </w:t>
      </w:r>
      <w:r w:rsidR="006315F1">
        <w:rPr>
          <w:rFonts w:ascii="Arial" w:hAnsi="Arial" w:cs="Arial"/>
          <w:sz w:val="20"/>
          <w:szCs w:val="24"/>
        </w:rPr>
        <w:t>artificial</w:t>
      </w:r>
    </w:p>
    <w:p w:rsidR="006315F1" w:rsidRDefault="00C64A93" w:rsidP="004524DA">
      <w:pPr>
        <w:tabs>
          <w:tab w:val="left" w:pos="2694"/>
        </w:tabs>
        <w:rPr>
          <w:rFonts w:ascii="Arial" w:hAnsi="Arial" w:cs="Arial"/>
          <w:sz w:val="20"/>
          <w:szCs w:val="24"/>
        </w:rPr>
      </w:pPr>
      <w:r w:rsidRPr="00F2488F">
        <w:rPr>
          <w:rFonts w:ascii="Arial" w:hAnsi="Arial" w:cs="Arial"/>
          <w:i/>
          <w:sz w:val="20"/>
          <w:szCs w:val="24"/>
        </w:rPr>
        <w:t>Scalp</w:t>
      </w:r>
      <w:r w:rsidR="006315F1">
        <w:rPr>
          <w:rFonts w:ascii="Arial" w:hAnsi="Arial" w:cs="Arial"/>
          <w:sz w:val="20"/>
          <w:szCs w:val="24"/>
        </w:rPr>
        <w:t xml:space="preserve"> is analysed for health and scalp conditions.</w:t>
      </w:r>
    </w:p>
    <w:p w:rsidR="006315F1" w:rsidRDefault="006315F1" w:rsidP="004524DA">
      <w:pPr>
        <w:tabs>
          <w:tab w:val="left" w:pos="2694"/>
        </w:tabs>
        <w:rPr>
          <w:rFonts w:ascii="Arial" w:hAnsi="Arial" w:cs="Arial"/>
          <w:sz w:val="20"/>
          <w:szCs w:val="24"/>
        </w:rPr>
      </w:pPr>
      <w:r w:rsidRPr="00F2488F">
        <w:rPr>
          <w:rFonts w:ascii="Arial" w:hAnsi="Arial" w:cs="Arial"/>
          <w:i/>
          <w:sz w:val="20"/>
          <w:szCs w:val="24"/>
        </w:rPr>
        <w:t>Growth patterns</w:t>
      </w:r>
      <w:r>
        <w:rPr>
          <w:rFonts w:ascii="Arial" w:hAnsi="Arial" w:cs="Arial"/>
          <w:sz w:val="20"/>
          <w:szCs w:val="24"/>
        </w:rPr>
        <w:t xml:space="preserve"> are noted to better understand the natural hair direction.</w:t>
      </w:r>
    </w:p>
    <w:p w:rsidR="006315F1" w:rsidRDefault="006315F1" w:rsidP="004524DA">
      <w:pPr>
        <w:tabs>
          <w:tab w:val="left" w:pos="2694"/>
        </w:tabs>
        <w:rPr>
          <w:rFonts w:ascii="Arial" w:hAnsi="Arial" w:cs="Arial"/>
          <w:sz w:val="20"/>
          <w:szCs w:val="24"/>
        </w:rPr>
      </w:pPr>
    </w:p>
    <w:p w:rsidR="00A35BC8" w:rsidRPr="00C64A93" w:rsidRDefault="00184597" w:rsidP="004524DA">
      <w:pPr>
        <w:tabs>
          <w:tab w:val="left" w:pos="2694"/>
        </w:tabs>
        <w:rPr>
          <w:rFonts w:ascii="Arial" w:hAnsi="Arial" w:cs="Arial"/>
          <w:sz w:val="20"/>
          <w:szCs w:val="24"/>
        </w:rPr>
      </w:pPr>
      <w:r w:rsidRPr="00C64A93">
        <w:rPr>
          <w:rFonts w:ascii="Arial" w:hAnsi="Arial" w:cs="Arial"/>
          <w:sz w:val="20"/>
          <w:szCs w:val="24"/>
        </w:rPr>
        <w:br/>
      </w:r>
      <w:r w:rsidRPr="00C64A93">
        <w:rPr>
          <w:rFonts w:ascii="Arial" w:hAnsi="Arial" w:cs="Arial"/>
          <w:noProof/>
          <w:sz w:val="20"/>
          <w:szCs w:val="24"/>
          <w:lang w:eastAsia="en-AU"/>
        </w:rPr>
        <w:t xml:space="preserve"> </w:t>
      </w:r>
    </w:p>
    <w:p w:rsidR="00A35BC8" w:rsidRDefault="006315F1" w:rsidP="004524DA">
      <w:pPr>
        <w:tabs>
          <w:tab w:val="left" w:pos="2694"/>
        </w:tabs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lastRenderedPageBreak/>
        <w:t>Based on the analysis con</w:t>
      </w:r>
      <w:r w:rsidR="00295A83">
        <w:rPr>
          <w:rFonts w:ascii="Arial" w:hAnsi="Arial" w:cs="Arial"/>
          <w:sz w:val="20"/>
          <w:szCs w:val="24"/>
        </w:rPr>
        <w:t xml:space="preserve">ducted by your stylist today the following Professional Hair Services &amp; Home Care </w:t>
      </w:r>
      <w:r w:rsidR="00F2488F">
        <w:rPr>
          <w:rFonts w:ascii="Arial" w:hAnsi="Arial" w:cs="Arial"/>
          <w:sz w:val="20"/>
          <w:szCs w:val="24"/>
        </w:rPr>
        <w:t>has</w:t>
      </w:r>
      <w:r w:rsidR="00295A83">
        <w:rPr>
          <w:rFonts w:ascii="Arial" w:hAnsi="Arial" w:cs="Arial"/>
          <w:sz w:val="20"/>
          <w:szCs w:val="24"/>
        </w:rPr>
        <w:t xml:space="preserve"> been recommended to achieve your desired look &amp; results.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Cleanser/ Shampoo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_________________________________________Why…?</w:t>
      </w:r>
    </w:p>
    <w:p w:rsidR="00295A83" w:rsidRPr="00C64A9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Re-conditioner/ Moisturiser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_________________________________________Why…?</w:t>
      </w:r>
    </w:p>
    <w:p w:rsidR="00295A83" w:rsidRPr="00C64A9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Hair mask/ Treatments/ Leave-in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_________________________________________Why…?</w:t>
      </w:r>
    </w:p>
    <w:p w:rsidR="00295A83" w:rsidRPr="00C64A9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Wet Styling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_________________________________________Why…?</w:t>
      </w:r>
    </w:p>
    <w:p w:rsidR="00295A83" w:rsidRPr="00C64A9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Dry Styling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_________________________________________Why…?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Smoothing/ Nourishing/ Finishing Products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_________________________________________Why…?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</w:t>
      </w:r>
    </w:p>
    <w:p w:rsidR="008A3DCC" w:rsidRDefault="00295A83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lastRenderedPageBreak/>
        <w:t xml:space="preserve">Recommendations to meet your hair </w:t>
      </w:r>
      <w:r w:rsidR="007A6C69">
        <w:rPr>
          <w:rFonts w:ascii="Arial" w:hAnsi="Arial" w:cs="Arial"/>
          <w:sz w:val="20"/>
          <w:szCs w:val="24"/>
        </w:rPr>
        <w:t xml:space="preserve">cutting &amp; </w:t>
      </w:r>
      <w:r>
        <w:rPr>
          <w:rFonts w:ascii="Arial" w:hAnsi="Arial" w:cs="Arial"/>
          <w:sz w:val="20"/>
          <w:szCs w:val="24"/>
        </w:rPr>
        <w:t>styling needs</w:t>
      </w:r>
      <w:r w:rsidR="008A3DCC">
        <w:rPr>
          <w:rFonts w:ascii="Arial" w:hAnsi="Arial" w:cs="Arial"/>
          <w:sz w:val="20"/>
          <w:szCs w:val="24"/>
        </w:rPr>
        <w:t xml:space="preserve">: </w:t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</w:p>
    <w:p w:rsidR="00295A83" w:rsidRDefault="00295A83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</w:t>
      </w:r>
    </w:p>
    <w:p w:rsidR="00295A83" w:rsidRDefault="00295A83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</w:t>
      </w:r>
    </w:p>
    <w:p w:rsidR="00295A83" w:rsidRDefault="00295A83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How often…</w:t>
      </w:r>
      <w:r w:rsidR="008A3DCC">
        <w:rPr>
          <w:rFonts w:ascii="Arial" w:hAnsi="Arial" w:cs="Arial"/>
          <w:sz w:val="20"/>
          <w:szCs w:val="24"/>
        </w:rPr>
        <w:t>? _</w:t>
      </w:r>
      <w:r>
        <w:rPr>
          <w:rFonts w:ascii="Arial" w:hAnsi="Arial" w:cs="Arial"/>
          <w:sz w:val="20"/>
          <w:szCs w:val="24"/>
        </w:rPr>
        <w:t>_____________________________</w:t>
      </w:r>
    </w:p>
    <w:p w:rsidR="008A3DCC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Recommendations to meet your hair colouring needs:</w:t>
      </w:r>
    </w:p>
    <w:p w:rsidR="007A6C69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  <w:t>1/ _________________________________________</w:t>
      </w:r>
    </w:p>
    <w:p w:rsidR="007A6C69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</w:t>
      </w:r>
    </w:p>
    <w:p w:rsidR="007A6C69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How often…</w:t>
      </w:r>
      <w:r w:rsidR="008A3DCC">
        <w:rPr>
          <w:rFonts w:ascii="Arial" w:hAnsi="Arial" w:cs="Arial"/>
          <w:sz w:val="20"/>
          <w:szCs w:val="24"/>
        </w:rPr>
        <w:t>? _</w:t>
      </w:r>
      <w:r>
        <w:rPr>
          <w:rFonts w:ascii="Arial" w:hAnsi="Arial" w:cs="Arial"/>
          <w:sz w:val="20"/>
          <w:szCs w:val="24"/>
        </w:rPr>
        <w:t>_____________________________</w:t>
      </w:r>
    </w:p>
    <w:p w:rsidR="007A6C69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</w:r>
      <w:r>
        <w:rPr>
          <w:rFonts w:ascii="Arial" w:hAnsi="Arial" w:cs="Arial"/>
          <w:sz w:val="20"/>
          <w:szCs w:val="24"/>
        </w:rPr>
        <w:softHyphen/>
        <w:t>2/ ________________________________________</w:t>
      </w:r>
    </w:p>
    <w:p w:rsidR="007A6C69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</w:t>
      </w:r>
    </w:p>
    <w:p w:rsidR="007A6C69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How often…</w:t>
      </w:r>
      <w:r w:rsidR="008A3DCC">
        <w:rPr>
          <w:rFonts w:ascii="Arial" w:hAnsi="Arial" w:cs="Arial"/>
          <w:sz w:val="20"/>
          <w:szCs w:val="24"/>
        </w:rPr>
        <w:t>? _</w:t>
      </w:r>
      <w:r>
        <w:rPr>
          <w:rFonts w:ascii="Arial" w:hAnsi="Arial" w:cs="Arial"/>
          <w:sz w:val="20"/>
          <w:szCs w:val="24"/>
        </w:rPr>
        <w:t>_____________________________</w:t>
      </w:r>
    </w:p>
    <w:p w:rsidR="008A3DCC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Recommendations to meet your hair texture &amp; movement needs</w:t>
      </w:r>
      <w:r w:rsidR="008A3DCC">
        <w:rPr>
          <w:rFonts w:ascii="Arial" w:hAnsi="Arial" w:cs="Arial"/>
          <w:sz w:val="20"/>
          <w:szCs w:val="24"/>
        </w:rPr>
        <w:t xml:space="preserve">: </w:t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  <w:r w:rsidR="008A3DCC">
        <w:rPr>
          <w:rFonts w:ascii="Arial" w:hAnsi="Arial" w:cs="Arial"/>
          <w:sz w:val="20"/>
          <w:szCs w:val="24"/>
        </w:rPr>
        <w:softHyphen/>
      </w:r>
    </w:p>
    <w:p w:rsidR="007A6C69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</w:t>
      </w:r>
    </w:p>
    <w:p w:rsidR="007A6C69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</w:t>
      </w:r>
    </w:p>
    <w:p w:rsidR="007A6C69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How often…</w:t>
      </w:r>
      <w:r w:rsidR="008A3DCC">
        <w:rPr>
          <w:rFonts w:ascii="Arial" w:hAnsi="Arial" w:cs="Arial"/>
          <w:sz w:val="20"/>
          <w:szCs w:val="24"/>
        </w:rPr>
        <w:t>? _</w:t>
      </w:r>
      <w:r>
        <w:rPr>
          <w:rFonts w:ascii="Arial" w:hAnsi="Arial" w:cs="Arial"/>
          <w:sz w:val="20"/>
          <w:szCs w:val="24"/>
        </w:rPr>
        <w:t>_____________________________</w:t>
      </w:r>
    </w:p>
    <w:p w:rsidR="008A3DCC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Recommendations to meet your hair conditioning needs: </w:t>
      </w:r>
    </w:p>
    <w:p w:rsidR="007A6C69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</w:t>
      </w:r>
    </w:p>
    <w:p w:rsidR="007A6C69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</w:t>
      </w:r>
    </w:p>
    <w:p w:rsidR="007A6C69" w:rsidRDefault="007A6C69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How often…</w:t>
      </w:r>
      <w:r w:rsidR="008A3DCC">
        <w:rPr>
          <w:rFonts w:ascii="Arial" w:hAnsi="Arial" w:cs="Arial"/>
          <w:sz w:val="20"/>
          <w:szCs w:val="24"/>
        </w:rPr>
        <w:t>? _</w:t>
      </w:r>
      <w:r>
        <w:rPr>
          <w:rFonts w:ascii="Arial" w:hAnsi="Arial" w:cs="Arial"/>
          <w:sz w:val="20"/>
          <w:szCs w:val="24"/>
        </w:rPr>
        <w:t>_____________________________</w:t>
      </w:r>
    </w:p>
    <w:p w:rsidR="007A6C69" w:rsidRDefault="008A3DCC" w:rsidP="007A6C69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eastAsia="en-AU"/>
        </w:rPr>
        <w:lastRenderedPageBreak/>
        <w:drawing>
          <wp:inline distT="0" distB="0" distL="0" distR="0">
            <wp:extent cx="2962275" cy="6438900"/>
            <wp:effectExtent l="19050" t="0" r="2857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3211F" w:rsidRPr="00426284" w:rsidRDefault="00F3737F" w:rsidP="00B854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YOUR USP GOES HERE!</w:t>
      </w:r>
    </w:p>
    <w:p w:rsidR="00295A83" w:rsidRDefault="00295A83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</w:p>
    <w:p w:rsidR="002D1622" w:rsidRDefault="002D1622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4"/>
        </w:rPr>
      </w:pPr>
    </w:p>
    <w:p w:rsidR="002D1622" w:rsidRDefault="002D1622" w:rsidP="002D1622">
      <w:pPr>
        <w:tabs>
          <w:tab w:val="left" w:pos="2694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2D1622" w:rsidRDefault="002D1622" w:rsidP="002D1622">
      <w:pPr>
        <w:tabs>
          <w:tab w:val="left" w:pos="2694"/>
        </w:tabs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3737F" w:rsidRDefault="00F3737F" w:rsidP="00426284">
      <w:pPr>
        <w:tabs>
          <w:tab w:val="left" w:pos="269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3737F" w:rsidRDefault="00F3737F" w:rsidP="00426284">
      <w:pPr>
        <w:tabs>
          <w:tab w:val="left" w:pos="269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3737F" w:rsidRDefault="00F3737F" w:rsidP="00426284">
      <w:pPr>
        <w:tabs>
          <w:tab w:val="left" w:pos="269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3737F" w:rsidRDefault="00F2488F" w:rsidP="00426284">
      <w:pPr>
        <w:tabs>
          <w:tab w:val="left" w:pos="269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LOGO</w:t>
      </w:r>
    </w:p>
    <w:p w:rsidR="00F3737F" w:rsidRDefault="00F3737F" w:rsidP="00426284">
      <w:pPr>
        <w:tabs>
          <w:tab w:val="left" w:pos="269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D1622" w:rsidRPr="00426284" w:rsidRDefault="00426284" w:rsidP="00426284">
      <w:pPr>
        <w:tabs>
          <w:tab w:val="left" w:pos="269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26284">
        <w:rPr>
          <w:rFonts w:ascii="Arial" w:hAnsi="Arial" w:cs="Arial"/>
          <w:sz w:val="24"/>
          <w:szCs w:val="24"/>
        </w:rPr>
        <w:t>Visit us at:</w:t>
      </w:r>
      <w:r w:rsidRPr="00426284">
        <w:rPr>
          <w:rFonts w:ascii="Arial" w:hAnsi="Arial" w:cs="Arial"/>
          <w:b/>
          <w:sz w:val="24"/>
          <w:szCs w:val="24"/>
        </w:rPr>
        <w:br/>
      </w:r>
      <w:r w:rsidR="00F3737F">
        <w:rPr>
          <w:rFonts w:ascii="Arial" w:hAnsi="Arial" w:cs="Arial"/>
          <w:b/>
          <w:sz w:val="24"/>
          <w:szCs w:val="24"/>
        </w:rPr>
        <w:t>[Salon Address]</w:t>
      </w:r>
    </w:p>
    <w:p w:rsidR="002D1622" w:rsidRPr="00426284" w:rsidRDefault="00426284" w:rsidP="00426284">
      <w:pPr>
        <w:tabs>
          <w:tab w:val="left" w:pos="2694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6284">
        <w:rPr>
          <w:rFonts w:ascii="Arial" w:hAnsi="Arial" w:cs="Arial"/>
          <w:sz w:val="24"/>
          <w:szCs w:val="24"/>
        </w:rPr>
        <w:t>Call us on:</w:t>
      </w:r>
      <w:r w:rsidRPr="00426284">
        <w:rPr>
          <w:rFonts w:ascii="Arial" w:hAnsi="Arial" w:cs="Arial"/>
          <w:b/>
          <w:sz w:val="24"/>
          <w:szCs w:val="24"/>
        </w:rPr>
        <w:br/>
      </w:r>
      <w:r w:rsidR="00F3737F">
        <w:rPr>
          <w:rFonts w:ascii="Arial" w:hAnsi="Arial" w:cs="Arial"/>
          <w:b/>
          <w:sz w:val="24"/>
          <w:szCs w:val="24"/>
        </w:rPr>
        <w:t>[Salon Phone]</w:t>
      </w:r>
    </w:p>
    <w:p w:rsidR="002D1622" w:rsidRPr="00426284" w:rsidRDefault="00426284" w:rsidP="00426284">
      <w:pPr>
        <w:tabs>
          <w:tab w:val="left" w:pos="2694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6284">
        <w:rPr>
          <w:rFonts w:ascii="Arial" w:hAnsi="Arial" w:cs="Arial"/>
          <w:sz w:val="24"/>
          <w:szCs w:val="24"/>
        </w:rPr>
        <w:t>Look us up on the web:</w:t>
      </w:r>
      <w:r w:rsidRPr="00426284">
        <w:rPr>
          <w:rFonts w:ascii="Arial" w:hAnsi="Arial" w:cs="Arial"/>
          <w:sz w:val="24"/>
          <w:szCs w:val="24"/>
        </w:rPr>
        <w:br/>
      </w:r>
      <w:hyperlink r:id="rId14" w:history="1">
        <w:r w:rsidR="00F3737F">
          <w:rPr>
            <w:rStyle w:val="Hyperlink"/>
            <w:rFonts w:ascii="Arial" w:hAnsi="Arial" w:cs="Arial"/>
            <w:b/>
            <w:sz w:val="24"/>
            <w:szCs w:val="24"/>
          </w:rPr>
          <w:t>[website]</w:t>
        </w:r>
      </w:hyperlink>
    </w:p>
    <w:p w:rsidR="002D1622" w:rsidRPr="00426284" w:rsidRDefault="00426284" w:rsidP="00426284">
      <w:pPr>
        <w:tabs>
          <w:tab w:val="left" w:pos="2694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6284">
        <w:rPr>
          <w:rFonts w:ascii="Arial" w:hAnsi="Arial" w:cs="Arial"/>
          <w:sz w:val="24"/>
          <w:szCs w:val="24"/>
        </w:rPr>
        <w:t>F</w:t>
      </w:r>
      <w:r w:rsidR="002D1622" w:rsidRPr="00426284">
        <w:rPr>
          <w:rFonts w:ascii="Arial" w:hAnsi="Arial" w:cs="Arial"/>
          <w:sz w:val="24"/>
          <w:szCs w:val="24"/>
        </w:rPr>
        <w:t xml:space="preserve">ind us on </w:t>
      </w:r>
      <w:proofErr w:type="spellStart"/>
      <w:r w:rsidR="002D1622" w:rsidRPr="00426284">
        <w:rPr>
          <w:rFonts w:ascii="Arial" w:hAnsi="Arial" w:cs="Arial"/>
          <w:sz w:val="24"/>
          <w:szCs w:val="24"/>
        </w:rPr>
        <w:t>facebook</w:t>
      </w:r>
      <w:proofErr w:type="spellEnd"/>
      <w:r w:rsidR="002D1622" w:rsidRPr="00426284">
        <w:rPr>
          <w:rFonts w:ascii="Arial" w:hAnsi="Arial" w:cs="Arial"/>
          <w:sz w:val="24"/>
          <w:szCs w:val="24"/>
        </w:rPr>
        <w:t>:</w:t>
      </w:r>
      <w:r w:rsidRPr="00426284">
        <w:rPr>
          <w:rFonts w:ascii="Arial" w:hAnsi="Arial" w:cs="Arial"/>
          <w:sz w:val="24"/>
          <w:szCs w:val="24"/>
        </w:rPr>
        <w:br/>
      </w:r>
      <w:r w:rsidR="00F2488F">
        <w:rPr>
          <w:rFonts w:ascii="Arial" w:hAnsi="Arial" w:cs="Arial"/>
          <w:b/>
          <w:sz w:val="24"/>
          <w:szCs w:val="24"/>
        </w:rPr>
        <w:t>[Your Page]</w:t>
      </w:r>
    </w:p>
    <w:p w:rsidR="002D1622" w:rsidRDefault="00426284" w:rsidP="00426284">
      <w:pPr>
        <w:tabs>
          <w:tab w:val="left" w:pos="2694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6284">
        <w:rPr>
          <w:rFonts w:ascii="Arial" w:hAnsi="Arial" w:cs="Arial"/>
          <w:sz w:val="24"/>
          <w:szCs w:val="24"/>
        </w:rPr>
        <w:t>Follow us on twitter:</w:t>
      </w:r>
      <w:r w:rsidRPr="00426284">
        <w:rPr>
          <w:rFonts w:ascii="Arial" w:hAnsi="Arial" w:cs="Arial"/>
          <w:sz w:val="24"/>
          <w:szCs w:val="24"/>
        </w:rPr>
        <w:br/>
      </w:r>
      <w:r w:rsidR="00F2488F">
        <w:rPr>
          <w:rFonts w:ascii="Arial" w:hAnsi="Arial" w:cs="Arial"/>
          <w:b/>
          <w:sz w:val="24"/>
          <w:szCs w:val="24"/>
        </w:rPr>
        <w:t>[your twitter name]</w:t>
      </w:r>
    </w:p>
    <w:p w:rsidR="002D1622" w:rsidRPr="00426284" w:rsidRDefault="00426284" w:rsidP="00426284">
      <w:pPr>
        <w:tabs>
          <w:tab w:val="left" w:pos="269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App coming soon!!!</w:t>
      </w:r>
    </w:p>
    <w:p w:rsidR="00F2488F" w:rsidRDefault="00F2488F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2D1622" w:rsidRPr="00426284" w:rsidRDefault="002D1622" w:rsidP="00295A83">
      <w:pPr>
        <w:tabs>
          <w:tab w:val="left" w:pos="2694"/>
        </w:tabs>
        <w:spacing w:line="240" w:lineRule="auto"/>
        <w:rPr>
          <w:rFonts w:ascii="Arial" w:hAnsi="Arial" w:cs="Arial"/>
          <w:sz w:val="20"/>
          <w:szCs w:val="20"/>
        </w:rPr>
      </w:pPr>
      <w:r w:rsidRPr="00426284">
        <w:rPr>
          <w:rFonts w:ascii="Arial" w:hAnsi="Arial" w:cs="Arial"/>
          <w:sz w:val="20"/>
          <w:szCs w:val="20"/>
        </w:rPr>
        <w:t xml:space="preserve">Thank you for allowing the team at </w:t>
      </w:r>
      <w:r w:rsidR="00F2488F">
        <w:rPr>
          <w:rFonts w:ascii="Arial" w:hAnsi="Arial" w:cs="Arial"/>
          <w:sz w:val="20"/>
          <w:szCs w:val="20"/>
        </w:rPr>
        <w:t>[Your Salon]</w:t>
      </w:r>
      <w:r w:rsidRPr="00426284">
        <w:rPr>
          <w:rFonts w:ascii="Arial" w:hAnsi="Arial" w:cs="Arial"/>
          <w:sz w:val="20"/>
          <w:szCs w:val="20"/>
        </w:rPr>
        <w:t xml:space="preserve"> the opportunity to analyse your hair &amp; scalp and talk you about your desired style, colour, look and feel for your hair</w:t>
      </w:r>
      <w:r w:rsidR="00426284" w:rsidRPr="00426284">
        <w:rPr>
          <w:rFonts w:ascii="Arial" w:hAnsi="Arial" w:cs="Arial"/>
          <w:sz w:val="20"/>
          <w:szCs w:val="20"/>
        </w:rPr>
        <w:t xml:space="preserve"> and be part of your hair </w:t>
      </w:r>
      <w:r w:rsidR="00426284">
        <w:rPr>
          <w:rFonts w:ascii="Arial" w:hAnsi="Arial" w:cs="Arial"/>
          <w:sz w:val="20"/>
          <w:szCs w:val="20"/>
        </w:rPr>
        <w:t>design</w:t>
      </w:r>
      <w:r w:rsidR="00426284" w:rsidRPr="00426284">
        <w:rPr>
          <w:rFonts w:ascii="Arial" w:hAnsi="Arial" w:cs="Arial"/>
          <w:sz w:val="20"/>
          <w:szCs w:val="20"/>
        </w:rPr>
        <w:t xml:space="preserve"> decisions.</w:t>
      </w:r>
    </w:p>
    <w:sectPr w:rsidR="002D1622" w:rsidRPr="00426284" w:rsidSect="00863CBF"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863CBF"/>
    <w:rsid w:val="000A7308"/>
    <w:rsid w:val="000C4834"/>
    <w:rsid w:val="000E56A8"/>
    <w:rsid w:val="00155B98"/>
    <w:rsid w:val="00184597"/>
    <w:rsid w:val="00285BF8"/>
    <w:rsid w:val="00295A83"/>
    <w:rsid w:val="002D075F"/>
    <w:rsid w:val="002D1622"/>
    <w:rsid w:val="00351A77"/>
    <w:rsid w:val="00426284"/>
    <w:rsid w:val="004524DA"/>
    <w:rsid w:val="006315F1"/>
    <w:rsid w:val="006E5B49"/>
    <w:rsid w:val="0075282C"/>
    <w:rsid w:val="007A6C69"/>
    <w:rsid w:val="00863CBF"/>
    <w:rsid w:val="00876206"/>
    <w:rsid w:val="00895D2D"/>
    <w:rsid w:val="008A3DCC"/>
    <w:rsid w:val="008F45AE"/>
    <w:rsid w:val="0093211F"/>
    <w:rsid w:val="009469AE"/>
    <w:rsid w:val="00A35BC8"/>
    <w:rsid w:val="00AC1092"/>
    <w:rsid w:val="00AF00AC"/>
    <w:rsid w:val="00B8543F"/>
    <w:rsid w:val="00B97974"/>
    <w:rsid w:val="00C64A93"/>
    <w:rsid w:val="00CC0B16"/>
    <w:rsid w:val="00E64272"/>
    <w:rsid w:val="00EE3069"/>
    <w:rsid w:val="00F2488F"/>
    <w:rsid w:val="00F260A1"/>
    <w:rsid w:val="00F3737F"/>
    <w:rsid w:val="00FB0838"/>
    <w:rsid w:val="00FC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BC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8543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854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8543F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B8543F"/>
    <w:rPr>
      <w:b/>
      <w:bCs/>
    </w:rPr>
  </w:style>
  <w:style w:type="character" w:styleId="BookTitle">
    <w:name w:val="Book Title"/>
    <w:basedOn w:val="DefaultParagraphFont"/>
    <w:uiPriority w:val="33"/>
    <w:qFormat/>
    <w:rsid w:val="00B8543F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2D16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BC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8543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854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8543F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B8543F"/>
    <w:rPr>
      <w:b/>
      <w:bCs/>
    </w:rPr>
  </w:style>
  <w:style w:type="character" w:styleId="BookTitle">
    <w:name w:val="Book Title"/>
    <w:basedOn w:val="DefaultParagraphFont"/>
    <w:uiPriority w:val="33"/>
    <w:qFormat/>
    <w:rsid w:val="00B8543F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2D16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fontTable" Target="fontTable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hyperlink" Target="http://www.hair-salon-cessnock.com" TargetMode="Externa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3.jpeg"/><Relationship Id="rId7" Type="http://schemas.openxmlformats.org/officeDocument/2006/relationships/image" Target="../media/image7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3.jpeg"/><Relationship Id="rId7" Type="http://schemas.openxmlformats.org/officeDocument/2006/relationships/image" Target="../media/image7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FE77CA-54F1-4203-B5A5-3F2F5BFF25BD}" type="doc">
      <dgm:prSet loTypeId="urn:microsoft.com/office/officeart/2005/8/layout/bList2#1" loCatId="list" qsTypeId="urn:microsoft.com/office/officeart/2005/8/quickstyle/simple1" qsCatId="simple" csTypeId="urn:microsoft.com/office/officeart/2005/8/colors/colorful1#1" csCatId="colorful" phldr="1"/>
      <dgm:spPr/>
    </dgm:pt>
    <dgm:pt modelId="{EAC60349-D930-43E1-BD99-BACF9BDCBA04}">
      <dgm:prSet phldrT="[Text]"/>
      <dgm:spPr/>
      <dgm:t>
        <a:bodyPr/>
        <a:lstStyle/>
        <a:p>
          <a:pPr algn="l"/>
          <a:r>
            <a:rPr lang="en-AU"/>
            <a:t>TEXTURE</a:t>
          </a:r>
        </a:p>
      </dgm:t>
    </dgm:pt>
    <dgm:pt modelId="{3AFF4CC1-F5F8-4D91-B2DB-AA38E23039AF}" type="parTrans" cxnId="{E2DA0B34-C29A-4082-944C-D7115501CE77}">
      <dgm:prSet/>
      <dgm:spPr/>
      <dgm:t>
        <a:bodyPr/>
        <a:lstStyle/>
        <a:p>
          <a:pPr algn="l"/>
          <a:endParaRPr lang="en-AU"/>
        </a:p>
      </dgm:t>
    </dgm:pt>
    <dgm:pt modelId="{BA6A1EA5-343B-41EF-AD67-AF0FC4A715EF}" type="sibTrans" cxnId="{E2DA0B34-C29A-4082-944C-D7115501CE77}">
      <dgm:prSet/>
      <dgm:spPr/>
      <dgm:t>
        <a:bodyPr/>
        <a:lstStyle/>
        <a:p>
          <a:pPr algn="l"/>
          <a:endParaRPr lang="en-AU"/>
        </a:p>
      </dgm:t>
    </dgm:pt>
    <dgm:pt modelId="{CCB2F497-EFA6-4DC8-9E3A-0D8B15BB2DF8}">
      <dgm:prSet phldrT="[Text]"/>
      <dgm:spPr/>
      <dgm:t>
        <a:bodyPr/>
        <a:lstStyle/>
        <a:p>
          <a:pPr algn="l"/>
          <a:r>
            <a:rPr lang="en-AU"/>
            <a:t>ELASTICITY</a:t>
          </a:r>
        </a:p>
      </dgm:t>
    </dgm:pt>
    <dgm:pt modelId="{ED5BA6D7-DF47-4D88-9412-DEB6287493E6}" type="parTrans" cxnId="{CB6B4C9D-729F-4D68-A335-C8284B669FDB}">
      <dgm:prSet/>
      <dgm:spPr/>
      <dgm:t>
        <a:bodyPr/>
        <a:lstStyle/>
        <a:p>
          <a:pPr algn="l"/>
          <a:endParaRPr lang="en-AU"/>
        </a:p>
      </dgm:t>
    </dgm:pt>
    <dgm:pt modelId="{4B32AB0C-0909-487E-A779-271C9E4C6CF9}" type="sibTrans" cxnId="{CB6B4C9D-729F-4D68-A335-C8284B669FDB}">
      <dgm:prSet/>
      <dgm:spPr/>
      <dgm:t>
        <a:bodyPr/>
        <a:lstStyle/>
        <a:p>
          <a:pPr algn="l"/>
          <a:endParaRPr lang="en-AU"/>
        </a:p>
      </dgm:t>
    </dgm:pt>
    <dgm:pt modelId="{34BF1A38-EA34-453D-9BFD-616BDC4F6025}">
      <dgm:prSet phldrT="[Text]"/>
      <dgm:spPr/>
      <dgm:t>
        <a:bodyPr/>
        <a:lstStyle/>
        <a:p>
          <a:pPr algn="l"/>
          <a:r>
            <a:rPr lang="en-AU"/>
            <a:t>POROSITY</a:t>
          </a:r>
        </a:p>
      </dgm:t>
    </dgm:pt>
    <dgm:pt modelId="{10E8D307-682F-40F4-BDF4-F7525962452F}" type="parTrans" cxnId="{7FD19DD5-A28D-46DF-AB71-B5CD098C073D}">
      <dgm:prSet/>
      <dgm:spPr/>
      <dgm:t>
        <a:bodyPr/>
        <a:lstStyle/>
        <a:p>
          <a:pPr algn="l"/>
          <a:endParaRPr lang="en-AU"/>
        </a:p>
      </dgm:t>
    </dgm:pt>
    <dgm:pt modelId="{3EDB78E8-E230-438D-8E93-FBDAE02D7A3B}" type="sibTrans" cxnId="{7FD19DD5-A28D-46DF-AB71-B5CD098C073D}">
      <dgm:prSet/>
      <dgm:spPr/>
      <dgm:t>
        <a:bodyPr/>
        <a:lstStyle/>
        <a:p>
          <a:pPr algn="l"/>
          <a:endParaRPr lang="en-AU"/>
        </a:p>
      </dgm:t>
    </dgm:pt>
    <dgm:pt modelId="{69D508DF-FF00-47EA-B437-882A166B9ACE}">
      <dgm:prSet phldrT="[Text]"/>
      <dgm:spPr/>
      <dgm:t>
        <a:bodyPr/>
        <a:lstStyle/>
        <a:p>
          <a:pPr algn="l"/>
          <a:r>
            <a:rPr lang="en-AU"/>
            <a:t>CONDITION</a:t>
          </a:r>
        </a:p>
      </dgm:t>
    </dgm:pt>
    <dgm:pt modelId="{BEF43824-5E89-40D3-80FD-3EFD825715DF}" type="parTrans" cxnId="{47A34F0E-9E2D-4F88-918A-7399264FE769}">
      <dgm:prSet/>
      <dgm:spPr/>
      <dgm:t>
        <a:bodyPr/>
        <a:lstStyle/>
        <a:p>
          <a:pPr algn="l"/>
          <a:endParaRPr lang="en-AU"/>
        </a:p>
      </dgm:t>
    </dgm:pt>
    <dgm:pt modelId="{E893BD0A-ECB7-46FD-B90F-7FFE8C3D9253}" type="sibTrans" cxnId="{47A34F0E-9E2D-4F88-918A-7399264FE769}">
      <dgm:prSet/>
      <dgm:spPr/>
      <dgm:t>
        <a:bodyPr/>
        <a:lstStyle/>
        <a:p>
          <a:pPr algn="l"/>
          <a:endParaRPr lang="en-AU"/>
        </a:p>
      </dgm:t>
    </dgm:pt>
    <dgm:pt modelId="{EF634337-B56E-4AC3-A2D5-90BD25E58C59}">
      <dgm:prSet phldrT="[Text]"/>
      <dgm:spPr/>
      <dgm:t>
        <a:bodyPr/>
        <a:lstStyle/>
        <a:p>
          <a:pPr algn="l"/>
          <a:r>
            <a:rPr lang="en-AU"/>
            <a:t>MOVEMENT</a:t>
          </a:r>
        </a:p>
      </dgm:t>
    </dgm:pt>
    <dgm:pt modelId="{4B80A6A7-7A99-4236-9B8D-6233A4667B49}" type="parTrans" cxnId="{C32C4DCE-005E-43AC-A0D0-952FD8853DCF}">
      <dgm:prSet/>
      <dgm:spPr/>
      <dgm:t>
        <a:bodyPr/>
        <a:lstStyle/>
        <a:p>
          <a:pPr algn="l"/>
          <a:endParaRPr lang="en-AU"/>
        </a:p>
      </dgm:t>
    </dgm:pt>
    <dgm:pt modelId="{1E507769-83B3-4E5C-80E6-5AFC6B900A17}" type="sibTrans" cxnId="{C32C4DCE-005E-43AC-A0D0-952FD8853DCF}">
      <dgm:prSet/>
      <dgm:spPr/>
      <dgm:t>
        <a:bodyPr/>
        <a:lstStyle/>
        <a:p>
          <a:pPr algn="l"/>
          <a:endParaRPr lang="en-AU"/>
        </a:p>
      </dgm:t>
    </dgm:pt>
    <dgm:pt modelId="{03AB6375-B4B0-477C-A686-396FF8D970F0}">
      <dgm:prSet phldrT="[Text]"/>
      <dgm:spPr/>
      <dgm:t>
        <a:bodyPr/>
        <a:lstStyle/>
        <a:p>
          <a:pPr algn="l"/>
          <a:r>
            <a:rPr lang="en-AU"/>
            <a:t>SCALP</a:t>
          </a:r>
        </a:p>
      </dgm:t>
    </dgm:pt>
    <dgm:pt modelId="{846F132D-DE0D-4084-952F-888824755BFD}" type="parTrans" cxnId="{94115A88-0878-42A6-9469-3FCE9B3F903F}">
      <dgm:prSet/>
      <dgm:spPr/>
      <dgm:t>
        <a:bodyPr/>
        <a:lstStyle/>
        <a:p>
          <a:pPr algn="l"/>
          <a:endParaRPr lang="en-AU"/>
        </a:p>
      </dgm:t>
    </dgm:pt>
    <dgm:pt modelId="{1E268861-91E3-482C-B695-9C57F835170D}" type="sibTrans" cxnId="{94115A88-0878-42A6-9469-3FCE9B3F903F}">
      <dgm:prSet/>
      <dgm:spPr/>
      <dgm:t>
        <a:bodyPr/>
        <a:lstStyle/>
        <a:p>
          <a:pPr algn="l"/>
          <a:endParaRPr lang="en-AU"/>
        </a:p>
      </dgm:t>
    </dgm:pt>
    <dgm:pt modelId="{AF3514A2-6BC3-4CB4-9553-C59ECBC14E78}">
      <dgm:prSet/>
      <dgm:spPr/>
      <dgm:t>
        <a:bodyPr/>
        <a:lstStyle/>
        <a:p>
          <a:pPr algn="l"/>
          <a:r>
            <a:rPr lang="en-AU"/>
            <a:t>Fine</a:t>
          </a:r>
        </a:p>
      </dgm:t>
    </dgm:pt>
    <dgm:pt modelId="{327ECA69-7A50-4168-8C3A-226249F71685}" type="parTrans" cxnId="{8F57E9DF-3950-4061-9EC8-874BAF63CFA6}">
      <dgm:prSet/>
      <dgm:spPr/>
      <dgm:t>
        <a:bodyPr/>
        <a:lstStyle/>
        <a:p>
          <a:pPr algn="l"/>
          <a:endParaRPr lang="en-AU"/>
        </a:p>
      </dgm:t>
    </dgm:pt>
    <dgm:pt modelId="{564EC3E1-A42A-4E3C-97BA-E356727EDE92}" type="sibTrans" cxnId="{8F57E9DF-3950-4061-9EC8-874BAF63CFA6}">
      <dgm:prSet/>
      <dgm:spPr/>
      <dgm:t>
        <a:bodyPr/>
        <a:lstStyle/>
        <a:p>
          <a:pPr algn="l"/>
          <a:endParaRPr lang="en-AU"/>
        </a:p>
      </dgm:t>
    </dgm:pt>
    <dgm:pt modelId="{1896107C-3F8B-4568-AFB8-62B6534A2C97}">
      <dgm:prSet/>
      <dgm:spPr/>
      <dgm:t>
        <a:bodyPr/>
        <a:lstStyle/>
        <a:p>
          <a:pPr algn="l"/>
          <a:r>
            <a:rPr lang="en-AU"/>
            <a:t>Medium</a:t>
          </a:r>
        </a:p>
      </dgm:t>
    </dgm:pt>
    <dgm:pt modelId="{1733DA01-5A9E-4064-B1CB-5CB6925F60E7}" type="parTrans" cxnId="{5AFEA6A2-3511-4671-AE5D-B1AD7EA60F1A}">
      <dgm:prSet/>
      <dgm:spPr/>
      <dgm:t>
        <a:bodyPr/>
        <a:lstStyle/>
        <a:p>
          <a:pPr algn="l"/>
          <a:endParaRPr lang="en-AU"/>
        </a:p>
      </dgm:t>
    </dgm:pt>
    <dgm:pt modelId="{BE6CA119-788E-451C-A92C-4DB1532C69C4}" type="sibTrans" cxnId="{5AFEA6A2-3511-4671-AE5D-B1AD7EA60F1A}">
      <dgm:prSet/>
      <dgm:spPr/>
      <dgm:t>
        <a:bodyPr/>
        <a:lstStyle/>
        <a:p>
          <a:pPr algn="l"/>
          <a:endParaRPr lang="en-AU"/>
        </a:p>
      </dgm:t>
    </dgm:pt>
    <dgm:pt modelId="{9A7D1812-71ED-457B-9826-6772454014BE}">
      <dgm:prSet/>
      <dgm:spPr/>
      <dgm:t>
        <a:bodyPr/>
        <a:lstStyle/>
        <a:p>
          <a:pPr algn="l"/>
          <a:r>
            <a:rPr lang="en-AU"/>
            <a:t>Course</a:t>
          </a:r>
        </a:p>
      </dgm:t>
    </dgm:pt>
    <dgm:pt modelId="{2F101CC9-5FFE-44FD-827A-E15DADB8547E}" type="parTrans" cxnId="{58197F3D-A02C-4B56-8CFD-EC249C0E7518}">
      <dgm:prSet/>
      <dgm:spPr/>
      <dgm:t>
        <a:bodyPr/>
        <a:lstStyle/>
        <a:p>
          <a:pPr algn="l"/>
          <a:endParaRPr lang="en-AU"/>
        </a:p>
      </dgm:t>
    </dgm:pt>
    <dgm:pt modelId="{096CCF66-8555-4773-AD80-A1C00AD5E6FF}" type="sibTrans" cxnId="{58197F3D-A02C-4B56-8CFD-EC249C0E7518}">
      <dgm:prSet/>
      <dgm:spPr/>
      <dgm:t>
        <a:bodyPr/>
        <a:lstStyle/>
        <a:p>
          <a:pPr algn="l"/>
          <a:endParaRPr lang="en-AU"/>
        </a:p>
      </dgm:t>
    </dgm:pt>
    <dgm:pt modelId="{AA897D6A-E7C6-4649-8983-BB16DDFBEA2B}">
      <dgm:prSet/>
      <dgm:spPr/>
      <dgm:t>
        <a:bodyPr/>
        <a:lstStyle/>
        <a:p>
          <a:pPr algn="l"/>
          <a:r>
            <a:rPr lang="en-AU"/>
            <a:t>Sparse</a:t>
          </a:r>
        </a:p>
      </dgm:t>
    </dgm:pt>
    <dgm:pt modelId="{4BCCC5AA-248F-43B0-9497-49DA11AE8FBC}" type="parTrans" cxnId="{05A7C861-3B72-4937-A3F4-C6E53766C017}">
      <dgm:prSet/>
      <dgm:spPr/>
      <dgm:t>
        <a:bodyPr/>
        <a:lstStyle/>
        <a:p>
          <a:pPr algn="l"/>
          <a:endParaRPr lang="en-AU"/>
        </a:p>
      </dgm:t>
    </dgm:pt>
    <dgm:pt modelId="{13ACC68A-D409-410E-9D99-C5DBE50A5A68}" type="sibTrans" cxnId="{05A7C861-3B72-4937-A3F4-C6E53766C017}">
      <dgm:prSet/>
      <dgm:spPr/>
      <dgm:t>
        <a:bodyPr/>
        <a:lstStyle/>
        <a:p>
          <a:pPr algn="l"/>
          <a:endParaRPr lang="en-AU"/>
        </a:p>
      </dgm:t>
    </dgm:pt>
    <dgm:pt modelId="{96022F78-F282-48BD-BF60-7E68F96A8E98}">
      <dgm:prSet/>
      <dgm:spPr/>
      <dgm:t>
        <a:bodyPr/>
        <a:lstStyle/>
        <a:p>
          <a:pPr algn="l"/>
          <a:r>
            <a:rPr lang="en-AU"/>
            <a:t>Normal</a:t>
          </a:r>
        </a:p>
      </dgm:t>
    </dgm:pt>
    <dgm:pt modelId="{C187885A-0A95-476B-A911-6236972CB1C5}" type="parTrans" cxnId="{0289D158-5C48-4E03-9ED8-A1CF3CF11B69}">
      <dgm:prSet/>
      <dgm:spPr/>
      <dgm:t>
        <a:bodyPr/>
        <a:lstStyle/>
        <a:p>
          <a:pPr algn="l"/>
          <a:endParaRPr lang="en-AU"/>
        </a:p>
      </dgm:t>
    </dgm:pt>
    <dgm:pt modelId="{27120FCD-DB47-45C0-B4F7-15EF2FC99652}" type="sibTrans" cxnId="{0289D158-5C48-4E03-9ED8-A1CF3CF11B69}">
      <dgm:prSet/>
      <dgm:spPr/>
      <dgm:t>
        <a:bodyPr/>
        <a:lstStyle/>
        <a:p>
          <a:pPr algn="l"/>
          <a:endParaRPr lang="en-AU"/>
        </a:p>
      </dgm:t>
    </dgm:pt>
    <dgm:pt modelId="{AD4BCAA1-56A1-430C-8BCD-409D8FD12693}">
      <dgm:prSet/>
      <dgm:spPr/>
      <dgm:t>
        <a:bodyPr/>
        <a:lstStyle/>
        <a:p>
          <a:pPr algn="l"/>
          <a:r>
            <a:rPr lang="en-AU"/>
            <a:t>Dense</a:t>
          </a:r>
        </a:p>
      </dgm:t>
    </dgm:pt>
    <dgm:pt modelId="{CF217320-13D3-4D6F-BC52-226619984D45}" type="parTrans" cxnId="{A1D709F7-3604-4636-A959-5760A8EC94FB}">
      <dgm:prSet/>
      <dgm:spPr/>
      <dgm:t>
        <a:bodyPr/>
        <a:lstStyle/>
        <a:p>
          <a:pPr algn="l"/>
          <a:endParaRPr lang="en-AU"/>
        </a:p>
      </dgm:t>
    </dgm:pt>
    <dgm:pt modelId="{F0BAE8BB-2CF7-499A-8DDF-DE62C17540C4}" type="sibTrans" cxnId="{A1D709F7-3604-4636-A959-5760A8EC94FB}">
      <dgm:prSet/>
      <dgm:spPr/>
      <dgm:t>
        <a:bodyPr/>
        <a:lstStyle/>
        <a:p>
          <a:pPr algn="l"/>
          <a:endParaRPr lang="en-AU"/>
        </a:p>
      </dgm:t>
    </dgm:pt>
    <dgm:pt modelId="{5E2D5118-2E9C-4B9B-B5B3-E5BC8F0B5D9F}">
      <dgm:prSet/>
      <dgm:spPr/>
      <dgm:t>
        <a:bodyPr/>
        <a:lstStyle/>
        <a:p>
          <a:pPr algn="l"/>
          <a:r>
            <a:rPr lang="en-AU"/>
            <a:t>Weak</a:t>
          </a:r>
        </a:p>
      </dgm:t>
    </dgm:pt>
    <dgm:pt modelId="{A48386E7-574F-4732-A85E-0F34D103DAF6}" type="parTrans" cxnId="{C92579F3-FECB-4F60-8866-DC9F02FB3F91}">
      <dgm:prSet/>
      <dgm:spPr/>
      <dgm:t>
        <a:bodyPr/>
        <a:lstStyle/>
        <a:p>
          <a:pPr algn="l"/>
          <a:endParaRPr lang="en-AU"/>
        </a:p>
      </dgm:t>
    </dgm:pt>
    <dgm:pt modelId="{98B4DFBA-9D3E-4EFF-B321-9F784051AF30}" type="sibTrans" cxnId="{C92579F3-FECB-4F60-8866-DC9F02FB3F91}">
      <dgm:prSet/>
      <dgm:spPr/>
      <dgm:t>
        <a:bodyPr/>
        <a:lstStyle/>
        <a:p>
          <a:pPr algn="l"/>
          <a:endParaRPr lang="en-AU"/>
        </a:p>
      </dgm:t>
    </dgm:pt>
    <dgm:pt modelId="{0F7111E9-AAE3-4279-B404-D431A3CE175F}">
      <dgm:prSet/>
      <dgm:spPr/>
      <dgm:t>
        <a:bodyPr/>
        <a:lstStyle/>
        <a:p>
          <a:pPr algn="l"/>
          <a:r>
            <a:rPr lang="en-AU"/>
            <a:t>Medium</a:t>
          </a:r>
        </a:p>
      </dgm:t>
    </dgm:pt>
    <dgm:pt modelId="{F169DE77-8915-4AB0-9FBC-7A58487E64FA}" type="parTrans" cxnId="{6A5F958D-97BA-4825-B535-80D63402999F}">
      <dgm:prSet/>
      <dgm:spPr/>
      <dgm:t>
        <a:bodyPr/>
        <a:lstStyle/>
        <a:p>
          <a:pPr algn="l"/>
          <a:endParaRPr lang="en-AU"/>
        </a:p>
      </dgm:t>
    </dgm:pt>
    <dgm:pt modelId="{7DE7A9D4-63FE-4D52-BCC5-3EAB82E90CDE}" type="sibTrans" cxnId="{6A5F958D-97BA-4825-B535-80D63402999F}">
      <dgm:prSet/>
      <dgm:spPr/>
      <dgm:t>
        <a:bodyPr/>
        <a:lstStyle/>
        <a:p>
          <a:pPr algn="l"/>
          <a:endParaRPr lang="en-AU"/>
        </a:p>
      </dgm:t>
    </dgm:pt>
    <dgm:pt modelId="{4387D542-D16C-4CD5-8B8B-C421AAB96ADA}">
      <dgm:prSet/>
      <dgm:spPr/>
      <dgm:t>
        <a:bodyPr/>
        <a:lstStyle/>
        <a:p>
          <a:pPr algn="l"/>
          <a:r>
            <a:rPr lang="en-AU"/>
            <a:t>Strong</a:t>
          </a:r>
        </a:p>
      </dgm:t>
    </dgm:pt>
    <dgm:pt modelId="{F47D84B7-F63C-41D5-976F-1E581F622043}" type="parTrans" cxnId="{D2CC05B3-050E-4C3A-B8BA-0C7CF0CBFA88}">
      <dgm:prSet/>
      <dgm:spPr/>
      <dgm:t>
        <a:bodyPr/>
        <a:lstStyle/>
        <a:p>
          <a:pPr algn="l"/>
          <a:endParaRPr lang="en-AU"/>
        </a:p>
      </dgm:t>
    </dgm:pt>
    <dgm:pt modelId="{E61E91C1-C5C9-4DC1-80E4-496154D5A1BD}" type="sibTrans" cxnId="{D2CC05B3-050E-4C3A-B8BA-0C7CF0CBFA88}">
      <dgm:prSet/>
      <dgm:spPr/>
      <dgm:t>
        <a:bodyPr/>
        <a:lstStyle/>
        <a:p>
          <a:pPr algn="l"/>
          <a:endParaRPr lang="en-AU"/>
        </a:p>
      </dgm:t>
    </dgm:pt>
    <dgm:pt modelId="{A967F1B5-07D4-4018-A29E-E9DE1D309033}">
      <dgm:prSet/>
      <dgm:spPr/>
      <dgm:t>
        <a:bodyPr/>
        <a:lstStyle/>
        <a:p>
          <a:pPr algn="l"/>
          <a:r>
            <a:rPr lang="en-AU"/>
            <a:t>Resistant</a:t>
          </a:r>
        </a:p>
      </dgm:t>
    </dgm:pt>
    <dgm:pt modelId="{F295AACB-7F1E-4418-B7D7-7BA8CB2333B4}" type="parTrans" cxnId="{264F00F2-D471-4D37-87E7-978A2667DDD7}">
      <dgm:prSet/>
      <dgm:spPr/>
      <dgm:t>
        <a:bodyPr/>
        <a:lstStyle/>
        <a:p>
          <a:pPr algn="l"/>
          <a:endParaRPr lang="en-AU"/>
        </a:p>
      </dgm:t>
    </dgm:pt>
    <dgm:pt modelId="{DAD5E6C8-A99C-463B-825F-F27DECCA14FE}" type="sibTrans" cxnId="{264F00F2-D471-4D37-87E7-978A2667DDD7}">
      <dgm:prSet/>
      <dgm:spPr/>
      <dgm:t>
        <a:bodyPr/>
        <a:lstStyle/>
        <a:p>
          <a:pPr algn="l"/>
          <a:endParaRPr lang="en-AU"/>
        </a:p>
      </dgm:t>
    </dgm:pt>
    <dgm:pt modelId="{40839DFC-5461-4D3A-9F2C-D3A3B47D796E}">
      <dgm:prSet/>
      <dgm:spPr/>
      <dgm:t>
        <a:bodyPr/>
        <a:lstStyle/>
        <a:p>
          <a:pPr algn="l"/>
          <a:r>
            <a:rPr lang="en-AU"/>
            <a:t>Normal</a:t>
          </a:r>
        </a:p>
      </dgm:t>
    </dgm:pt>
    <dgm:pt modelId="{0837724D-93A7-4C99-997E-7FDAB50DFE7D}" type="parTrans" cxnId="{DECDC051-DDCC-45D1-949A-44191604B6C7}">
      <dgm:prSet/>
      <dgm:spPr/>
      <dgm:t>
        <a:bodyPr/>
        <a:lstStyle/>
        <a:p>
          <a:pPr algn="l"/>
          <a:endParaRPr lang="en-AU"/>
        </a:p>
      </dgm:t>
    </dgm:pt>
    <dgm:pt modelId="{0B534603-D822-4B75-B9C5-B180BA23B323}" type="sibTrans" cxnId="{DECDC051-DDCC-45D1-949A-44191604B6C7}">
      <dgm:prSet/>
      <dgm:spPr/>
      <dgm:t>
        <a:bodyPr/>
        <a:lstStyle/>
        <a:p>
          <a:pPr algn="l"/>
          <a:endParaRPr lang="en-AU"/>
        </a:p>
      </dgm:t>
    </dgm:pt>
    <dgm:pt modelId="{E5BE57ED-E33C-4C64-9015-D0F3409651D0}">
      <dgm:prSet/>
      <dgm:spPr/>
      <dgm:t>
        <a:bodyPr/>
        <a:lstStyle/>
        <a:p>
          <a:pPr algn="l"/>
          <a:r>
            <a:rPr lang="en-AU"/>
            <a:t>Porous</a:t>
          </a:r>
        </a:p>
      </dgm:t>
    </dgm:pt>
    <dgm:pt modelId="{7D697F86-5B61-4A1D-B20E-5DC17AA3AA0F}" type="parTrans" cxnId="{36B49962-3100-4167-9C81-9D6E88087803}">
      <dgm:prSet/>
      <dgm:spPr/>
      <dgm:t>
        <a:bodyPr/>
        <a:lstStyle/>
        <a:p>
          <a:pPr algn="l"/>
          <a:endParaRPr lang="en-AU"/>
        </a:p>
      </dgm:t>
    </dgm:pt>
    <dgm:pt modelId="{F4CC2E00-BCF1-4917-9618-0BECA3FAD5C6}" type="sibTrans" cxnId="{36B49962-3100-4167-9C81-9D6E88087803}">
      <dgm:prSet/>
      <dgm:spPr/>
      <dgm:t>
        <a:bodyPr/>
        <a:lstStyle/>
        <a:p>
          <a:pPr algn="l"/>
          <a:endParaRPr lang="en-AU"/>
        </a:p>
      </dgm:t>
    </dgm:pt>
    <dgm:pt modelId="{9F915B7A-6DAD-42AF-B882-E4569335677B}">
      <dgm:prSet/>
      <dgm:spPr/>
      <dgm:t>
        <a:bodyPr/>
        <a:lstStyle/>
        <a:p>
          <a:pPr algn="l"/>
          <a:r>
            <a:rPr lang="en-AU"/>
            <a:t>Extreme</a:t>
          </a:r>
        </a:p>
      </dgm:t>
    </dgm:pt>
    <dgm:pt modelId="{08D17F77-DD87-4A5D-B705-5462C511D539}" type="parTrans" cxnId="{EF000EAB-FD36-47B8-85E4-61954167CA25}">
      <dgm:prSet/>
      <dgm:spPr/>
      <dgm:t>
        <a:bodyPr/>
        <a:lstStyle/>
        <a:p>
          <a:pPr algn="l"/>
          <a:endParaRPr lang="en-AU"/>
        </a:p>
      </dgm:t>
    </dgm:pt>
    <dgm:pt modelId="{3DA1E7B6-832A-4AF2-B5E9-5B634A0785E9}" type="sibTrans" cxnId="{EF000EAB-FD36-47B8-85E4-61954167CA25}">
      <dgm:prSet/>
      <dgm:spPr/>
      <dgm:t>
        <a:bodyPr/>
        <a:lstStyle/>
        <a:p>
          <a:pPr algn="l"/>
          <a:endParaRPr lang="en-AU"/>
        </a:p>
      </dgm:t>
    </dgm:pt>
    <dgm:pt modelId="{23E14691-EF77-4446-9E05-649001AE24A3}">
      <dgm:prSet/>
      <dgm:spPr/>
      <dgm:t>
        <a:bodyPr/>
        <a:lstStyle/>
        <a:p>
          <a:pPr algn="l"/>
          <a:r>
            <a:rPr lang="en-AU"/>
            <a:t>Thermal</a:t>
          </a:r>
        </a:p>
      </dgm:t>
    </dgm:pt>
    <dgm:pt modelId="{DA21F6B4-E1A8-4CFD-8E6C-AC62E15BD8A6}" type="parTrans" cxnId="{F55C6CE7-0A59-41ED-824B-57A3374B429A}">
      <dgm:prSet/>
      <dgm:spPr/>
      <dgm:t>
        <a:bodyPr/>
        <a:lstStyle/>
        <a:p>
          <a:pPr algn="l"/>
          <a:endParaRPr lang="en-AU"/>
        </a:p>
      </dgm:t>
    </dgm:pt>
    <dgm:pt modelId="{B7BF9FAF-3B6E-4AA2-B820-B133A13387F1}" type="sibTrans" cxnId="{F55C6CE7-0A59-41ED-824B-57A3374B429A}">
      <dgm:prSet/>
      <dgm:spPr/>
      <dgm:t>
        <a:bodyPr/>
        <a:lstStyle/>
        <a:p>
          <a:pPr algn="l"/>
          <a:endParaRPr lang="en-AU"/>
        </a:p>
      </dgm:t>
    </dgm:pt>
    <dgm:pt modelId="{9EAF28A0-9231-4A3A-998A-63922C47FB10}">
      <dgm:prSet/>
      <dgm:spPr/>
      <dgm:t>
        <a:bodyPr/>
        <a:lstStyle/>
        <a:p>
          <a:pPr algn="l"/>
          <a:r>
            <a:rPr lang="en-AU"/>
            <a:t>Element</a:t>
          </a:r>
        </a:p>
      </dgm:t>
    </dgm:pt>
    <dgm:pt modelId="{1A9AE674-AF92-401A-809F-6BBDCA0C4AA4}" type="parTrans" cxnId="{1A3E4EC5-367F-4F30-9F77-0A9CEFC39D0E}">
      <dgm:prSet/>
      <dgm:spPr/>
      <dgm:t>
        <a:bodyPr/>
        <a:lstStyle/>
        <a:p>
          <a:pPr algn="l"/>
          <a:endParaRPr lang="en-AU"/>
        </a:p>
      </dgm:t>
    </dgm:pt>
    <dgm:pt modelId="{CEA57C81-B014-4D3F-B54D-FB514DCCF192}" type="sibTrans" cxnId="{1A3E4EC5-367F-4F30-9F77-0A9CEFC39D0E}">
      <dgm:prSet/>
      <dgm:spPr/>
      <dgm:t>
        <a:bodyPr/>
        <a:lstStyle/>
        <a:p>
          <a:pPr algn="l"/>
          <a:endParaRPr lang="en-AU"/>
        </a:p>
      </dgm:t>
    </dgm:pt>
    <dgm:pt modelId="{526E6FAB-69D0-4C1E-ACAD-17A4EDEF3C3D}">
      <dgm:prSet/>
      <dgm:spPr/>
      <dgm:t>
        <a:bodyPr/>
        <a:lstStyle/>
        <a:p>
          <a:pPr algn="l"/>
          <a:r>
            <a:rPr lang="en-AU"/>
            <a:t>Chemical</a:t>
          </a:r>
        </a:p>
      </dgm:t>
    </dgm:pt>
    <dgm:pt modelId="{699D2906-E6F8-49C7-9E0F-862B12E91206}" type="parTrans" cxnId="{6D7A4430-B6D1-49B0-9C77-2B8FA6C26552}">
      <dgm:prSet/>
      <dgm:spPr/>
      <dgm:t>
        <a:bodyPr/>
        <a:lstStyle/>
        <a:p>
          <a:pPr algn="l"/>
          <a:endParaRPr lang="en-AU"/>
        </a:p>
      </dgm:t>
    </dgm:pt>
    <dgm:pt modelId="{05205A6E-A0A7-40AB-8B35-EEB867931A83}" type="sibTrans" cxnId="{6D7A4430-B6D1-49B0-9C77-2B8FA6C26552}">
      <dgm:prSet/>
      <dgm:spPr/>
      <dgm:t>
        <a:bodyPr/>
        <a:lstStyle/>
        <a:p>
          <a:pPr algn="l"/>
          <a:endParaRPr lang="en-AU"/>
        </a:p>
      </dgm:t>
    </dgm:pt>
    <dgm:pt modelId="{18E85693-FB61-495E-9D81-0B000E229BF5}">
      <dgm:prSet/>
      <dgm:spPr/>
      <dgm:t>
        <a:bodyPr/>
        <a:lstStyle/>
        <a:p>
          <a:pPr algn="l"/>
          <a:r>
            <a:rPr lang="en-AU"/>
            <a:t>Straight</a:t>
          </a:r>
        </a:p>
      </dgm:t>
    </dgm:pt>
    <dgm:pt modelId="{C2035AF8-2044-41F2-B31A-61912BF3C2F8}" type="parTrans" cxnId="{3671EB88-EC55-4FED-AD4E-EC741A9D4B62}">
      <dgm:prSet/>
      <dgm:spPr/>
      <dgm:t>
        <a:bodyPr/>
        <a:lstStyle/>
        <a:p>
          <a:pPr algn="l"/>
          <a:endParaRPr lang="en-AU"/>
        </a:p>
      </dgm:t>
    </dgm:pt>
    <dgm:pt modelId="{D0C6234E-5C45-438A-8D9B-CCBEBA7521E4}" type="sibTrans" cxnId="{3671EB88-EC55-4FED-AD4E-EC741A9D4B62}">
      <dgm:prSet/>
      <dgm:spPr/>
      <dgm:t>
        <a:bodyPr/>
        <a:lstStyle/>
        <a:p>
          <a:pPr algn="l"/>
          <a:endParaRPr lang="en-AU"/>
        </a:p>
      </dgm:t>
    </dgm:pt>
    <dgm:pt modelId="{84D54B4B-16AD-4A8C-BC9E-1F07C2D20262}">
      <dgm:prSet/>
      <dgm:spPr/>
      <dgm:t>
        <a:bodyPr/>
        <a:lstStyle/>
        <a:p>
          <a:pPr algn="l"/>
          <a:r>
            <a:rPr lang="en-AU"/>
            <a:t>Curly</a:t>
          </a:r>
        </a:p>
      </dgm:t>
    </dgm:pt>
    <dgm:pt modelId="{783EC0CF-8A29-4954-8773-A323A29E8CAE}" type="parTrans" cxnId="{7BC4A9BB-C20C-4B4A-9833-0511B5CC54C4}">
      <dgm:prSet/>
      <dgm:spPr/>
      <dgm:t>
        <a:bodyPr/>
        <a:lstStyle/>
        <a:p>
          <a:pPr algn="l"/>
          <a:endParaRPr lang="en-AU"/>
        </a:p>
      </dgm:t>
    </dgm:pt>
    <dgm:pt modelId="{F8AC0D59-BC24-4489-AA0D-1CEF60C4EBA6}" type="sibTrans" cxnId="{7BC4A9BB-C20C-4B4A-9833-0511B5CC54C4}">
      <dgm:prSet/>
      <dgm:spPr/>
      <dgm:t>
        <a:bodyPr/>
        <a:lstStyle/>
        <a:p>
          <a:pPr algn="l"/>
          <a:endParaRPr lang="en-AU"/>
        </a:p>
      </dgm:t>
    </dgm:pt>
    <dgm:pt modelId="{10BD496C-C53F-4787-B60B-CC602F6F12EC}">
      <dgm:prSet/>
      <dgm:spPr/>
      <dgm:t>
        <a:bodyPr/>
        <a:lstStyle/>
        <a:p>
          <a:pPr algn="l"/>
          <a:r>
            <a:rPr lang="en-AU"/>
            <a:t>Wavy</a:t>
          </a:r>
        </a:p>
      </dgm:t>
    </dgm:pt>
    <dgm:pt modelId="{41E2CF7C-C0B3-42F4-982F-CD0DDCF41B23}" type="parTrans" cxnId="{24BA7F94-F15D-4C26-8D9F-60F891456BC1}">
      <dgm:prSet/>
      <dgm:spPr/>
      <dgm:t>
        <a:bodyPr/>
        <a:lstStyle/>
        <a:p>
          <a:pPr algn="l"/>
          <a:endParaRPr lang="en-AU"/>
        </a:p>
      </dgm:t>
    </dgm:pt>
    <dgm:pt modelId="{968CF253-F9BE-4655-BC0D-A8D1B73A53BD}" type="sibTrans" cxnId="{24BA7F94-F15D-4C26-8D9F-60F891456BC1}">
      <dgm:prSet/>
      <dgm:spPr/>
      <dgm:t>
        <a:bodyPr/>
        <a:lstStyle/>
        <a:p>
          <a:pPr algn="l"/>
          <a:endParaRPr lang="en-AU"/>
        </a:p>
      </dgm:t>
    </dgm:pt>
    <dgm:pt modelId="{05ECC36B-E12C-4414-9F46-6CC2D12CDD30}">
      <dgm:prSet/>
      <dgm:spPr/>
      <dgm:t>
        <a:bodyPr/>
        <a:lstStyle/>
        <a:p>
          <a:pPr algn="l"/>
          <a:r>
            <a:rPr lang="en-AU"/>
            <a:t>Widows peak</a:t>
          </a:r>
        </a:p>
      </dgm:t>
    </dgm:pt>
    <dgm:pt modelId="{FD3830DC-1965-470B-823A-29A6A369C401}" type="parTrans" cxnId="{4CAFAAAF-0619-4319-93D5-F53413D687B4}">
      <dgm:prSet/>
      <dgm:spPr/>
      <dgm:t>
        <a:bodyPr/>
        <a:lstStyle/>
        <a:p>
          <a:pPr algn="l"/>
          <a:endParaRPr lang="en-AU"/>
        </a:p>
      </dgm:t>
    </dgm:pt>
    <dgm:pt modelId="{7EE92BAB-3CBD-4901-A94A-63D20F5C72CD}" type="sibTrans" cxnId="{4CAFAAAF-0619-4319-93D5-F53413D687B4}">
      <dgm:prSet/>
      <dgm:spPr/>
      <dgm:t>
        <a:bodyPr/>
        <a:lstStyle/>
        <a:p>
          <a:pPr algn="l"/>
          <a:endParaRPr lang="en-AU"/>
        </a:p>
      </dgm:t>
    </dgm:pt>
    <dgm:pt modelId="{A577DED4-4F70-488F-BAF7-5488B8A14DBD}">
      <dgm:prSet/>
      <dgm:spPr/>
      <dgm:t>
        <a:bodyPr/>
        <a:lstStyle/>
        <a:p>
          <a:pPr algn="l"/>
          <a:r>
            <a:rPr lang="en-AU"/>
            <a:t>DENSITY</a:t>
          </a:r>
        </a:p>
      </dgm:t>
    </dgm:pt>
    <dgm:pt modelId="{C198DA4F-F766-4F1C-96E2-F3B56F55CF9F}" type="parTrans" cxnId="{258913FC-7F4D-4DD9-890D-B23D6AED4444}">
      <dgm:prSet/>
      <dgm:spPr/>
      <dgm:t>
        <a:bodyPr/>
        <a:lstStyle/>
        <a:p>
          <a:pPr algn="l"/>
          <a:endParaRPr lang="en-AU"/>
        </a:p>
      </dgm:t>
    </dgm:pt>
    <dgm:pt modelId="{749DE9AD-1B88-4EE5-B008-113FC7E7853D}" type="sibTrans" cxnId="{258913FC-7F4D-4DD9-890D-B23D6AED4444}">
      <dgm:prSet/>
      <dgm:spPr/>
      <dgm:t>
        <a:bodyPr/>
        <a:lstStyle/>
        <a:p>
          <a:pPr algn="l"/>
          <a:endParaRPr lang="en-AU"/>
        </a:p>
      </dgm:t>
    </dgm:pt>
    <dgm:pt modelId="{E73B20CC-50C5-429E-95EF-D756DE641626}">
      <dgm:prSet/>
      <dgm:spPr/>
      <dgm:t>
        <a:bodyPr/>
        <a:lstStyle/>
        <a:p>
          <a:pPr algn="l"/>
          <a:r>
            <a:rPr lang="en-AU"/>
            <a:t>Combination</a:t>
          </a:r>
        </a:p>
      </dgm:t>
    </dgm:pt>
    <dgm:pt modelId="{694CE477-7A69-46F5-AE66-53221BDB0C6F}" type="parTrans" cxnId="{9C4EF535-29BB-4655-90B9-FD669B76E42A}">
      <dgm:prSet/>
      <dgm:spPr/>
      <dgm:t>
        <a:bodyPr/>
        <a:lstStyle/>
        <a:p>
          <a:endParaRPr lang="en-AU"/>
        </a:p>
      </dgm:t>
    </dgm:pt>
    <dgm:pt modelId="{95384F4F-B11F-4C3F-B019-73BB1888CAA4}" type="sibTrans" cxnId="{9C4EF535-29BB-4655-90B9-FD669B76E42A}">
      <dgm:prSet/>
      <dgm:spPr/>
      <dgm:t>
        <a:bodyPr/>
        <a:lstStyle/>
        <a:p>
          <a:endParaRPr lang="en-AU"/>
        </a:p>
      </dgm:t>
    </dgm:pt>
    <dgm:pt modelId="{2C413F93-022C-4F04-ABA4-636FA04B21CE}">
      <dgm:prSet phldrT="[Text]"/>
      <dgm:spPr/>
      <dgm:t>
        <a:bodyPr/>
        <a:lstStyle/>
        <a:p>
          <a:pPr algn="l"/>
          <a:r>
            <a:rPr lang="en-AU"/>
            <a:t>GROWTH PATTERNS</a:t>
          </a:r>
        </a:p>
      </dgm:t>
    </dgm:pt>
    <dgm:pt modelId="{3C37EDDF-505D-460A-BE5E-52CA2819AD7F}" type="parTrans" cxnId="{41E2D68A-0702-4798-9111-EABE3EFFFFFA}">
      <dgm:prSet/>
      <dgm:spPr/>
    </dgm:pt>
    <dgm:pt modelId="{736CF5EF-D8E8-490E-9933-65EBF5603E9A}" type="sibTrans" cxnId="{41E2D68A-0702-4798-9111-EABE3EFFFFFA}">
      <dgm:prSet/>
      <dgm:spPr/>
    </dgm:pt>
    <dgm:pt modelId="{3F714679-3CCA-479F-B0B2-DC445681383F}">
      <dgm:prSet/>
      <dgm:spPr/>
      <dgm:t>
        <a:bodyPr/>
        <a:lstStyle/>
        <a:p>
          <a:r>
            <a:rPr lang="en-AU"/>
            <a:t>Clear</a:t>
          </a:r>
        </a:p>
      </dgm:t>
    </dgm:pt>
    <dgm:pt modelId="{D2FFFE8E-6FF9-4E7A-8ADD-193951919D4C}" type="parTrans" cxnId="{FD6E50E8-2FA5-4085-B6A3-C0C8238E299E}">
      <dgm:prSet/>
      <dgm:spPr/>
    </dgm:pt>
    <dgm:pt modelId="{C1B72CA9-1B39-4CB6-9AEF-ED559219BCDF}" type="sibTrans" cxnId="{FD6E50E8-2FA5-4085-B6A3-C0C8238E299E}">
      <dgm:prSet/>
      <dgm:spPr/>
    </dgm:pt>
    <dgm:pt modelId="{2BCE0D90-EE48-4213-9BAA-A03AAB326FD7}">
      <dgm:prSet/>
      <dgm:spPr/>
      <dgm:t>
        <a:bodyPr/>
        <a:lstStyle/>
        <a:p>
          <a:r>
            <a:rPr lang="en-AU"/>
            <a:t>Oily</a:t>
          </a:r>
        </a:p>
      </dgm:t>
    </dgm:pt>
    <dgm:pt modelId="{66FF94E0-B7A1-409C-B8E9-B4BD45617361}" type="parTrans" cxnId="{6EBD5D8F-AB0F-4370-B28B-574C82491E26}">
      <dgm:prSet/>
      <dgm:spPr/>
      <dgm:t>
        <a:bodyPr/>
        <a:lstStyle/>
        <a:p>
          <a:endParaRPr lang="en-AU"/>
        </a:p>
      </dgm:t>
    </dgm:pt>
    <dgm:pt modelId="{D4BD131B-853E-4B06-8274-A86074D96C77}" type="sibTrans" cxnId="{6EBD5D8F-AB0F-4370-B28B-574C82491E26}">
      <dgm:prSet/>
      <dgm:spPr/>
      <dgm:t>
        <a:bodyPr/>
        <a:lstStyle/>
        <a:p>
          <a:endParaRPr lang="en-AU"/>
        </a:p>
      </dgm:t>
    </dgm:pt>
    <dgm:pt modelId="{DF2A2814-7D5B-4C97-AE22-DD64F77A48CD}">
      <dgm:prSet/>
      <dgm:spPr/>
      <dgm:t>
        <a:bodyPr/>
        <a:lstStyle/>
        <a:p>
          <a:r>
            <a:rPr lang="en-AU"/>
            <a:t>Dry</a:t>
          </a:r>
        </a:p>
      </dgm:t>
    </dgm:pt>
    <dgm:pt modelId="{5618CF51-70C9-4D31-B5B5-04B2F05F416D}" type="parTrans" cxnId="{31DBE7AF-A90A-4764-8D0F-B78C7E2B18AB}">
      <dgm:prSet/>
      <dgm:spPr/>
      <dgm:t>
        <a:bodyPr/>
        <a:lstStyle/>
        <a:p>
          <a:endParaRPr lang="en-AU"/>
        </a:p>
      </dgm:t>
    </dgm:pt>
    <dgm:pt modelId="{4C4072BF-529F-4349-8577-F2E505EFE7D1}" type="sibTrans" cxnId="{31DBE7AF-A90A-4764-8D0F-B78C7E2B18AB}">
      <dgm:prSet/>
      <dgm:spPr/>
      <dgm:t>
        <a:bodyPr/>
        <a:lstStyle/>
        <a:p>
          <a:endParaRPr lang="en-AU"/>
        </a:p>
      </dgm:t>
    </dgm:pt>
    <dgm:pt modelId="{5BD1E679-7D5C-425D-A384-BA4EAB869F0D}">
      <dgm:prSet/>
      <dgm:spPr/>
      <dgm:t>
        <a:bodyPr/>
        <a:lstStyle/>
        <a:p>
          <a:r>
            <a:rPr lang="en-AU"/>
            <a:t>Other</a:t>
          </a:r>
        </a:p>
      </dgm:t>
    </dgm:pt>
    <dgm:pt modelId="{303C6203-F8CA-435A-9725-FC1062D43E6A}" type="parTrans" cxnId="{15A9EB29-990A-4AE9-9B84-FC233EA3B338}">
      <dgm:prSet/>
      <dgm:spPr/>
      <dgm:t>
        <a:bodyPr/>
        <a:lstStyle/>
        <a:p>
          <a:endParaRPr lang="en-AU"/>
        </a:p>
      </dgm:t>
    </dgm:pt>
    <dgm:pt modelId="{E511B535-5540-44C5-B7C5-4A0ED86BC130}" type="sibTrans" cxnId="{15A9EB29-990A-4AE9-9B84-FC233EA3B338}">
      <dgm:prSet/>
      <dgm:spPr/>
      <dgm:t>
        <a:bodyPr/>
        <a:lstStyle/>
        <a:p>
          <a:endParaRPr lang="en-AU"/>
        </a:p>
      </dgm:t>
    </dgm:pt>
    <dgm:pt modelId="{EB346D42-87C2-479D-B837-5CDAF2BAB04F}">
      <dgm:prSet/>
      <dgm:spPr/>
      <dgm:t>
        <a:bodyPr/>
        <a:lstStyle/>
        <a:p>
          <a:pPr algn="l"/>
          <a:r>
            <a:rPr lang="en-AU"/>
            <a:t>Multi- crowns</a:t>
          </a:r>
        </a:p>
      </dgm:t>
    </dgm:pt>
    <dgm:pt modelId="{96732A47-315E-4934-A2CC-0543BAE44F92}" type="parTrans" cxnId="{A33CCD8A-06C2-4A43-8AFD-60515C3856B5}">
      <dgm:prSet/>
      <dgm:spPr/>
    </dgm:pt>
    <dgm:pt modelId="{D7DB6F89-31A2-4127-A53D-2E2A0FE2DD30}" type="sibTrans" cxnId="{A33CCD8A-06C2-4A43-8AFD-60515C3856B5}">
      <dgm:prSet/>
      <dgm:spPr/>
    </dgm:pt>
    <dgm:pt modelId="{C601D08B-4E5F-4FF7-A330-091680D62C4D}">
      <dgm:prSet/>
      <dgm:spPr/>
      <dgm:t>
        <a:bodyPr/>
        <a:lstStyle/>
        <a:p>
          <a:pPr algn="l"/>
          <a:r>
            <a:rPr lang="en-AU"/>
            <a:t>Whorls</a:t>
          </a:r>
        </a:p>
      </dgm:t>
    </dgm:pt>
    <dgm:pt modelId="{21096DEB-B81A-44EA-B38C-445BC14633F5}" type="parTrans" cxnId="{0893A42C-35D9-480D-AC7D-5FE51A770A41}">
      <dgm:prSet/>
      <dgm:spPr/>
    </dgm:pt>
    <dgm:pt modelId="{F4B6824B-982C-41F6-AE79-6916D0458B37}" type="sibTrans" cxnId="{0893A42C-35D9-480D-AC7D-5FE51A770A41}">
      <dgm:prSet/>
      <dgm:spPr/>
    </dgm:pt>
    <dgm:pt modelId="{1FA445AF-FBC5-4F87-A57F-E48EB6873B31}">
      <dgm:prSet/>
      <dgm:spPr/>
      <dgm:t>
        <a:bodyPr/>
        <a:lstStyle/>
        <a:p>
          <a:pPr algn="l"/>
          <a:r>
            <a:rPr lang="en-AU"/>
            <a:t>Cowlicks</a:t>
          </a:r>
        </a:p>
      </dgm:t>
    </dgm:pt>
    <dgm:pt modelId="{E11CF75A-E576-41F0-8253-D791A2AE99E4}" type="parTrans" cxnId="{BE8D034D-B757-43C4-B52E-C4A4EF4B4828}">
      <dgm:prSet/>
      <dgm:spPr/>
    </dgm:pt>
    <dgm:pt modelId="{91987DEC-D718-49A4-BA1E-6542B0182811}" type="sibTrans" cxnId="{BE8D034D-B757-43C4-B52E-C4A4EF4B4828}">
      <dgm:prSet/>
      <dgm:spPr/>
    </dgm:pt>
    <dgm:pt modelId="{0032D770-D7B0-4328-A786-DCE5761A08F9}" type="pres">
      <dgm:prSet presAssocID="{98FE77CA-54F1-4203-B5A5-3F2F5BFF25BD}" presName="diagram" presStyleCnt="0">
        <dgm:presLayoutVars>
          <dgm:dir/>
          <dgm:animLvl val="lvl"/>
          <dgm:resizeHandles val="exact"/>
        </dgm:presLayoutVars>
      </dgm:prSet>
      <dgm:spPr/>
    </dgm:pt>
    <dgm:pt modelId="{BEB2D33C-8A87-4E61-AC92-B8BEC6689A01}" type="pres">
      <dgm:prSet presAssocID="{EAC60349-D930-43E1-BD99-BACF9BDCBA04}" presName="compNode" presStyleCnt="0"/>
      <dgm:spPr/>
    </dgm:pt>
    <dgm:pt modelId="{6EAFAC50-04F3-490E-8133-EB4A23C1B89D}" type="pres">
      <dgm:prSet presAssocID="{EAC60349-D930-43E1-BD99-BACF9BDCBA04}" presName="childRect" presStyleLbl="bgAcc1" presStyleIdx="0" presStyleCnt="8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EA8BF498-FCAD-451C-A3A2-0B9E522E6E76}" type="pres">
      <dgm:prSet presAssocID="{EAC60349-D930-43E1-BD99-BACF9BDCBA04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B7C99EDE-2F94-426C-B873-025E63A2AC1B}" type="pres">
      <dgm:prSet presAssocID="{EAC60349-D930-43E1-BD99-BACF9BDCBA04}" presName="parentRect" presStyleLbl="alignNode1" presStyleIdx="0" presStyleCnt="8"/>
      <dgm:spPr/>
      <dgm:t>
        <a:bodyPr/>
        <a:lstStyle/>
        <a:p>
          <a:endParaRPr lang="en-AU"/>
        </a:p>
      </dgm:t>
    </dgm:pt>
    <dgm:pt modelId="{2DE9DA1C-3453-487B-BF30-ADBB5B8FDA0F}" type="pres">
      <dgm:prSet presAssocID="{EAC60349-D930-43E1-BD99-BACF9BDCBA04}" presName="adorn" presStyleLbl="fgAccFollowNode1" presStyleIdx="0" presStyleCnt="8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7000" r="-17000"/>
          </a:stretch>
        </a:blipFill>
      </dgm:spPr>
    </dgm:pt>
    <dgm:pt modelId="{40DDE0DF-3068-4E1D-8C83-6E7F9434B36C}" type="pres">
      <dgm:prSet presAssocID="{BA6A1EA5-343B-41EF-AD67-AF0FC4A715EF}" presName="sibTrans" presStyleLbl="sibTrans2D1" presStyleIdx="0" presStyleCnt="0"/>
      <dgm:spPr/>
      <dgm:t>
        <a:bodyPr/>
        <a:lstStyle/>
        <a:p>
          <a:endParaRPr lang="en-AU"/>
        </a:p>
      </dgm:t>
    </dgm:pt>
    <dgm:pt modelId="{CC6BDD68-7D16-4284-8E0E-B226B9B6F6FF}" type="pres">
      <dgm:prSet presAssocID="{A577DED4-4F70-488F-BAF7-5488B8A14DBD}" presName="compNode" presStyleCnt="0"/>
      <dgm:spPr/>
    </dgm:pt>
    <dgm:pt modelId="{BDF2831A-55AC-4056-86D7-D0F1DE6FAC3E}" type="pres">
      <dgm:prSet presAssocID="{A577DED4-4F70-488F-BAF7-5488B8A14DBD}" presName="childRect" presStyleLbl="bgAcc1" presStyleIdx="1" presStyleCnt="8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74333A2E-F045-4359-B916-4E5AC376F32C}" type="pres">
      <dgm:prSet presAssocID="{A577DED4-4F70-488F-BAF7-5488B8A14DBD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E83661E7-C97F-4111-94AA-F9AA579D0147}" type="pres">
      <dgm:prSet presAssocID="{A577DED4-4F70-488F-BAF7-5488B8A14DBD}" presName="parentRect" presStyleLbl="alignNode1" presStyleIdx="1" presStyleCnt="8"/>
      <dgm:spPr/>
      <dgm:t>
        <a:bodyPr/>
        <a:lstStyle/>
        <a:p>
          <a:endParaRPr lang="en-AU"/>
        </a:p>
      </dgm:t>
    </dgm:pt>
    <dgm:pt modelId="{F5A3AF68-1595-4BAD-AF21-C656E99A00C6}" type="pres">
      <dgm:prSet presAssocID="{A577DED4-4F70-488F-BAF7-5488B8A14DBD}" presName="adorn" presStyleLbl="fgAccFollowNode1" presStyleIdx="1" presStyleCnt="8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7000" r="-17000"/>
          </a:stretch>
        </a:blipFill>
      </dgm:spPr>
    </dgm:pt>
    <dgm:pt modelId="{970351B3-763F-41B5-8F92-B4E98E8E5BDD}" type="pres">
      <dgm:prSet presAssocID="{749DE9AD-1B88-4EE5-B008-113FC7E7853D}" presName="sibTrans" presStyleLbl="sibTrans2D1" presStyleIdx="0" presStyleCnt="0"/>
      <dgm:spPr/>
      <dgm:t>
        <a:bodyPr/>
        <a:lstStyle/>
        <a:p>
          <a:endParaRPr lang="en-AU"/>
        </a:p>
      </dgm:t>
    </dgm:pt>
    <dgm:pt modelId="{463C536D-C8A5-4E59-812E-30A3EED40F11}" type="pres">
      <dgm:prSet presAssocID="{CCB2F497-EFA6-4DC8-9E3A-0D8B15BB2DF8}" presName="compNode" presStyleCnt="0"/>
      <dgm:spPr/>
    </dgm:pt>
    <dgm:pt modelId="{956027C8-3CA8-42DE-A623-3983210E9246}" type="pres">
      <dgm:prSet presAssocID="{CCB2F497-EFA6-4DC8-9E3A-0D8B15BB2DF8}" presName="childRect" presStyleLbl="bgAcc1" presStyleIdx="2" presStyleCnt="8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BAD4CE75-96C9-41E7-8661-24139DF1944C}" type="pres">
      <dgm:prSet presAssocID="{CCB2F497-EFA6-4DC8-9E3A-0D8B15BB2DF8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B389F48B-1C03-46E4-BC7E-468A85141BDC}" type="pres">
      <dgm:prSet presAssocID="{CCB2F497-EFA6-4DC8-9E3A-0D8B15BB2DF8}" presName="parentRect" presStyleLbl="alignNode1" presStyleIdx="2" presStyleCnt="8"/>
      <dgm:spPr/>
      <dgm:t>
        <a:bodyPr/>
        <a:lstStyle/>
        <a:p>
          <a:endParaRPr lang="en-AU"/>
        </a:p>
      </dgm:t>
    </dgm:pt>
    <dgm:pt modelId="{7B9A934F-1CC9-4F73-ADFB-6F98E270293F}" type="pres">
      <dgm:prSet presAssocID="{CCB2F497-EFA6-4DC8-9E3A-0D8B15BB2DF8}" presName="adorn" presStyleLbl="fgAccFollowNode1" presStyleIdx="2" presStyleCnt="8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7000" r="-17000"/>
          </a:stretch>
        </a:blipFill>
      </dgm:spPr>
    </dgm:pt>
    <dgm:pt modelId="{59ED03DA-3F7A-45C6-B381-C8A7DF2F3F44}" type="pres">
      <dgm:prSet presAssocID="{4B32AB0C-0909-487E-A779-271C9E4C6CF9}" presName="sibTrans" presStyleLbl="sibTrans2D1" presStyleIdx="0" presStyleCnt="0"/>
      <dgm:spPr/>
      <dgm:t>
        <a:bodyPr/>
        <a:lstStyle/>
        <a:p>
          <a:endParaRPr lang="en-AU"/>
        </a:p>
      </dgm:t>
    </dgm:pt>
    <dgm:pt modelId="{387F1D95-3846-4452-BC04-6441A4397F4B}" type="pres">
      <dgm:prSet presAssocID="{34BF1A38-EA34-453D-9BFD-616BDC4F6025}" presName="compNode" presStyleCnt="0"/>
      <dgm:spPr/>
    </dgm:pt>
    <dgm:pt modelId="{66E46EED-2881-4D30-BC82-63F916C3DEC1}" type="pres">
      <dgm:prSet presAssocID="{34BF1A38-EA34-453D-9BFD-616BDC4F6025}" presName="childRect" presStyleLbl="bgAcc1" presStyleIdx="3" presStyleCnt="8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7F698FE6-070D-4E9A-8851-96DEAD01BB62}" type="pres">
      <dgm:prSet presAssocID="{34BF1A38-EA34-453D-9BFD-616BDC4F6025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A5325DB8-2AB8-47F8-8377-9189DC351926}" type="pres">
      <dgm:prSet presAssocID="{34BF1A38-EA34-453D-9BFD-616BDC4F6025}" presName="parentRect" presStyleLbl="alignNode1" presStyleIdx="3" presStyleCnt="8"/>
      <dgm:spPr/>
      <dgm:t>
        <a:bodyPr/>
        <a:lstStyle/>
        <a:p>
          <a:endParaRPr lang="en-AU"/>
        </a:p>
      </dgm:t>
    </dgm:pt>
    <dgm:pt modelId="{27D1D19F-739E-4FDE-8D80-4839B5D41461}" type="pres">
      <dgm:prSet presAssocID="{34BF1A38-EA34-453D-9BFD-616BDC4F6025}" presName="adorn" presStyleLbl="fgAccFollowNode1" presStyleIdx="3" presStyleCnt="8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6000" r="-16000"/>
          </a:stretch>
        </a:blipFill>
      </dgm:spPr>
    </dgm:pt>
    <dgm:pt modelId="{22D0A922-9CA3-47BE-B02F-F644511D5235}" type="pres">
      <dgm:prSet presAssocID="{3EDB78E8-E230-438D-8E93-FBDAE02D7A3B}" presName="sibTrans" presStyleLbl="sibTrans2D1" presStyleIdx="0" presStyleCnt="0"/>
      <dgm:spPr/>
      <dgm:t>
        <a:bodyPr/>
        <a:lstStyle/>
        <a:p>
          <a:endParaRPr lang="en-AU"/>
        </a:p>
      </dgm:t>
    </dgm:pt>
    <dgm:pt modelId="{E0FD30E7-C24D-4B59-AF20-1753F3622540}" type="pres">
      <dgm:prSet presAssocID="{69D508DF-FF00-47EA-B437-882A166B9ACE}" presName="compNode" presStyleCnt="0"/>
      <dgm:spPr/>
    </dgm:pt>
    <dgm:pt modelId="{4F98A057-9E97-4D25-968A-2AE00436219F}" type="pres">
      <dgm:prSet presAssocID="{69D508DF-FF00-47EA-B437-882A166B9ACE}" presName="childRect" presStyleLbl="bgAcc1" presStyleIdx="4" presStyleCnt="8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EAFECB30-CAC4-4CDB-917E-45E02A06B3A2}" type="pres">
      <dgm:prSet presAssocID="{69D508DF-FF00-47EA-B437-882A166B9ACE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9C302554-A8F1-44F9-8EB6-BF3700CE8AB2}" type="pres">
      <dgm:prSet presAssocID="{69D508DF-FF00-47EA-B437-882A166B9ACE}" presName="parentRect" presStyleLbl="alignNode1" presStyleIdx="4" presStyleCnt="8"/>
      <dgm:spPr/>
      <dgm:t>
        <a:bodyPr/>
        <a:lstStyle/>
        <a:p>
          <a:endParaRPr lang="en-AU"/>
        </a:p>
      </dgm:t>
    </dgm:pt>
    <dgm:pt modelId="{DE168ADD-027A-4645-A37A-DDAB78236ECD}" type="pres">
      <dgm:prSet presAssocID="{69D508DF-FF00-47EA-B437-882A166B9ACE}" presName="adorn" presStyleLbl="fgAccFollowNode1" presStyleIdx="4" presStyleCnt="8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7000" r="-7000"/>
          </a:stretch>
        </a:blipFill>
      </dgm:spPr>
    </dgm:pt>
    <dgm:pt modelId="{31992054-288C-47CB-89CA-8FDAE6BE053C}" type="pres">
      <dgm:prSet presAssocID="{E893BD0A-ECB7-46FD-B90F-7FFE8C3D9253}" presName="sibTrans" presStyleLbl="sibTrans2D1" presStyleIdx="0" presStyleCnt="0"/>
      <dgm:spPr/>
      <dgm:t>
        <a:bodyPr/>
        <a:lstStyle/>
        <a:p>
          <a:endParaRPr lang="en-AU"/>
        </a:p>
      </dgm:t>
    </dgm:pt>
    <dgm:pt modelId="{27975B45-D3B5-448E-A23F-F9B1C015F26B}" type="pres">
      <dgm:prSet presAssocID="{EF634337-B56E-4AC3-A2D5-90BD25E58C59}" presName="compNode" presStyleCnt="0"/>
      <dgm:spPr/>
    </dgm:pt>
    <dgm:pt modelId="{E9A4B65C-4A5C-4909-8094-E916D784225E}" type="pres">
      <dgm:prSet presAssocID="{EF634337-B56E-4AC3-A2D5-90BD25E58C59}" presName="childRect" presStyleLbl="bgAcc1" presStyleIdx="5" presStyleCnt="8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73454A4D-8534-4151-8F0F-545555DE305A}" type="pres">
      <dgm:prSet presAssocID="{EF634337-B56E-4AC3-A2D5-90BD25E58C59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A31A667E-69DD-4270-BCC6-46D01D31C553}" type="pres">
      <dgm:prSet presAssocID="{EF634337-B56E-4AC3-A2D5-90BD25E58C59}" presName="parentRect" presStyleLbl="alignNode1" presStyleIdx="5" presStyleCnt="8"/>
      <dgm:spPr/>
      <dgm:t>
        <a:bodyPr/>
        <a:lstStyle/>
        <a:p>
          <a:endParaRPr lang="en-AU"/>
        </a:p>
      </dgm:t>
    </dgm:pt>
    <dgm:pt modelId="{27B22BFB-CA93-4804-B39D-6A19319FF5AC}" type="pres">
      <dgm:prSet presAssocID="{EF634337-B56E-4AC3-A2D5-90BD25E58C59}" presName="adorn" presStyleLbl="fgAccFollowNode1" presStyleIdx="5" presStyleCnt="8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6000" r="-6000"/>
          </a:stretch>
        </a:blipFill>
      </dgm:spPr>
    </dgm:pt>
    <dgm:pt modelId="{DBDC504D-D035-4CE0-B478-4B552788D670}" type="pres">
      <dgm:prSet presAssocID="{1E507769-83B3-4E5C-80E6-5AFC6B900A17}" presName="sibTrans" presStyleLbl="sibTrans2D1" presStyleIdx="0" presStyleCnt="0"/>
      <dgm:spPr/>
      <dgm:t>
        <a:bodyPr/>
        <a:lstStyle/>
        <a:p>
          <a:endParaRPr lang="en-AU"/>
        </a:p>
      </dgm:t>
    </dgm:pt>
    <dgm:pt modelId="{B1A38B43-9454-482F-8581-858850384B35}" type="pres">
      <dgm:prSet presAssocID="{03AB6375-B4B0-477C-A686-396FF8D970F0}" presName="compNode" presStyleCnt="0"/>
      <dgm:spPr/>
    </dgm:pt>
    <dgm:pt modelId="{63D0962A-8CE1-4A80-A359-50F0459D3898}" type="pres">
      <dgm:prSet presAssocID="{03AB6375-B4B0-477C-A686-396FF8D970F0}" presName="childRect" presStyleLbl="bgAcc1" presStyleIdx="6" presStyleCnt="8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CB62EF3F-FB6D-4BFD-A065-3E4DCD173874}" type="pres">
      <dgm:prSet presAssocID="{03AB6375-B4B0-477C-A686-396FF8D970F0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BC21445F-7591-4A3C-8E02-5502B3F42C36}" type="pres">
      <dgm:prSet presAssocID="{03AB6375-B4B0-477C-A686-396FF8D970F0}" presName="parentRect" presStyleLbl="alignNode1" presStyleIdx="6" presStyleCnt="8"/>
      <dgm:spPr/>
      <dgm:t>
        <a:bodyPr/>
        <a:lstStyle/>
        <a:p>
          <a:endParaRPr lang="en-AU"/>
        </a:p>
      </dgm:t>
    </dgm:pt>
    <dgm:pt modelId="{37744116-F868-47CC-9CF9-72D797FA4E66}" type="pres">
      <dgm:prSet presAssocID="{03AB6375-B4B0-477C-A686-396FF8D970F0}" presName="adorn" presStyleLbl="fgAccFollowNode1" presStyleIdx="6" presStyleCnt="8"/>
      <dgm:spPr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t="-17000" b="-17000"/>
          </a:stretch>
        </a:blipFill>
      </dgm:spPr>
    </dgm:pt>
    <dgm:pt modelId="{35E46906-1B47-4F65-B34F-CF3F17C137BE}" type="pres">
      <dgm:prSet presAssocID="{1E268861-91E3-482C-B695-9C57F835170D}" presName="sibTrans" presStyleLbl="sibTrans2D1" presStyleIdx="0" presStyleCnt="0"/>
      <dgm:spPr/>
      <dgm:t>
        <a:bodyPr/>
        <a:lstStyle/>
        <a:p>
          <a:endParaRPr lang="en-AU"/>
        </a:p>
      </dgm:t>
    </dgm:pt>
    <dgm:pt modelId="{E0638A05-7531-477F-A6A7-9EE83C039D1D}" type="pres">
      <dgm:prSet presAssocID="{2C413F93-022C-4F04-ABA4-636FA04B21CE}" presName="compNode" presStyleCnt="0"/>
      <dgm:spPr/>
    </dgm:pt>
    <dgm:pt modelId="{F5D1E3F1-00D5-47A0-9E31-C3059B258E0E}" type="pres">
      <dgm:prSet presAssocID="{2C413F93-022C-4F04-ABA4-636FA04B21CE}" presName="childRect" presStyleLbl="bgAcc1" presStyleIdx="7" presStyleCnt="8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44078B2D-0616-4602-A526-C2D138EC11E7}" type="pres">
      <dgm:prSet presAssocID="{2C413F93-022C-4F04-ABA4-636FA04B21CE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013B2906-9A87-4BD7-AD78-CE8BC74ACDE4}" type="pres">
      <dgm:prSet presAssocID="{2C413F93-022C-4F04-ABA4-636FA04B21CE}" presName="parentRect" presStyleLbl="alignNode1" presStyleIdx="7" presStyleCnt="8"/>
      <dgm:spPr/>
      <dgm:t>
        <a:bodyPr/>
        <a:lstStyle/>
        <a:p>
          <a:endParaRPr lang="en-AU"/>
        </a:p>
      </dgm:t>
    </dgm:pt>
    <dgm:pt modelId="{8D656CD7-5F6B-4A95-95EA-A3209E6B4DD4}" type="pres">
      <dgm:prSet presAssocID="{2C413F93-022C-4F04-ABA4-636FA04B21CE}" presName="adorn" presStyleLbl="fgAccFollowNode1" presStyleIdx="7" presStyleCnt="8"/>
      <dgm:spPr>
        <a:blipFill>
          <a:blip xmlns:r="http://schemas.openxmlformats.org/officeDocument/2006/relationships" r:embed="rId8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380BAA78-6ABB-4D01-8A75-D981C8645832}" type="presOf" srcId="{34BF1A38-EA34-453D-9BFD-616BDC4F6025}" destId="{7F698FE6-070D-4E9A-8851-96DEAD01BB62}" srcOrd="0" destOrd="0" presId="urn:microsoft.com/office/officeart/2005/8/layout/bList2#1"/>
    <dgm:cxn modelId="{21B7A9B5-FFD4-4BF8-A158-D7E0EC5757C2}" type="presOf" srcId="{C601D08B-4E5F-4FF7-A330-091680D62C4D}" destId="{F5D1E3F1-00D5-47A0-9E31-C3059B258E0E}" srcOrd="0" destOrd="2" presId="urn:microsoft.com/office/officeart/2005/8/layout/bList2#1"/>
    <dgm:cxn modelId="{5AFEA6A2-3511-4671-AE5D-B1AD7EA60F1A}" srcId="{EAC60349-D930-43E1-BD99-BACF9BDCBA04}" destId="{1896107C-3F8B-4568-AFB8-62B6534A2C97}" srcOrd="1" destOrd="0" parTransId="{1733DA01-5A9E-4064-B1CB-5CB6925F60E7}" sibTransId="{BE6CA119-788E-451C-A92C-4DB1532C69C4}"/>
    <dgm:cxn modelId="{51E54B22-15F9-4745-8DE3-2BA39D743FA4}" type="presOf" srcId="{3EDB78E8-E230-438D-8E93-FBDAE02D7A3B}" destId="{22D0A922-9CA3-47BE-B02F-F644511D5235}" srcOrd="0" destOrd="0" presId="urn:microsoft.com/office/officeart/2005/8/layout/bList2#1"/>
    <dgm:cxn modelId="{6212E822-7511-4073-B788-B5F429DD8013}" type="presOf" srcId="{1896107C-3F8B-4568-AFB8-62B6534A2C97}" destId="{6EAFAC50-04F3-490E-8133-EB4A23C1B89D}" srcOrd="0" destOrd="1" presId="urn:microsoft.com/office/officeart/2005/8/layout/bList2#1"/>
    <dgm:cxn modelId="{A71B03D3-D4D0-4577-8E36-A4D943E11F24}" type="presOf" srcId="{23E14691-EF77-4446-9E05-649001AE24A3}" destId="{4F98A057-9E97-4D25-968A-2AE00436219F}" srcOrd="0" destOrd="0" presId="urn:microsoft.com/office/officeart/2005/8/layout/bList2#1"/>
    <dgm:cxn modelId="{6EBD5D8F-AB0F-4370-B28B-574C82491E26}" srcId="{03AB6375-B4B0-477C-A686-396FF8D970F0}" destId="{2BCE0D90-EE48-4213-9BAA-A03AAB326FD7}" srcOrd="1" destOrd="0" parTransId="{66FF94E0-B7A1-409C-B8E9-B4BD45617361}" sibTransId="{D4BD131B-853E-4B06-8274-A86074D96C77}"/>
    <dgm:cxn modelId="{D7514DE0-6062-4D08-81BD-197A713F3A91}" type="presOf" srcId="{E5BE57ED-E33C-4C64-9015-D0F3409651D0}" destId="{66E46EED-2881-4D30-BC82-63F916C3DEC1}" srcOrd="0" destOrd="2" presId="urn:microsoft.com/office/officeart/2005/8/layout/bList2#1"/>
    <dgm:cxn modelId="{D5FCAA33-5F11-44D8-92B4-A025AB93FC88}" type="presOf" srcId="{3F714679-3CCA-479F-B0B2-DC445681383F}" destId="{63D0962A-8CE1-4A80-A359-50F0459D3898}" srcOrd="0" destOrd="0" presId="urn:microsoft.com/office/officeart/2005/8/layout/bList2#1"/>
    <dgm:cxn modelId="{38A8C46C-596A-4A8D-8B92-80CC707A9D31}" type="presOf" srcId="{0F7111E9-AAE3-4279-B404-D431A3CE175F}" destId="{956027C8-3CA8-42DE-A623-3983210E9246}" srcOrd="0" destOrd="1" presId="urn:microsoft.com/office/officeart/2005/8/layout/bList2#1"/>
    <dgm:cxn modelId="{41E2D68A-0702-4798-9111-EABE3EFFFFFA}" srcId="{98FE77CA-54F1-4203-B5A5-3F2F5BFF25BD}" destId="{2C413F93-022C-4F04-ABA4-636FA04B21CE}" srcOrd="7" destOrd="0" parTransId="{3C37EDDF-505D-460A-BE5E-52CA2819AD7F}" sibTransId="{736CF5EF-D8E8-490E-9933-65EBF5603E9A}"/>
    <dgm:cxn modelId="{15A9EB29-990A-4AE9-9B84-FC233EA3B338}" srcId="{03AB6375-B4B0-477C-A686-396FF8D970F0}" destId="{5BD1E679-7D5C-425D-A384-BA4EAB869F0D}" srcOrd="3" destOrd="0" parTransId="{303C6203-F8CA-435A-9725-FC1062D43E6A}" sibTransId="{E511B535-5540-44C5-B7C5-4A0ED86BC130}"/>
    <dgm:cxn modelId="{5F84688E-EA24-47E4-8521-5ECB27BE1E66}" type="presOf" srcId="{EAC60349-D930-43E1-BD99-BACF9BDCBA04}" destId="{B7C99EDE-2F94-426C-B873-025E63A2AC1B}" srcOrd="1" destOrd="0" presId="urn:microsoft.com/office/officeart/2005/8/layout/bList2#1"/>
    <dgm:cxn modelId="{7BA3BA59-6BBD-40E5-995A-BBBDE7F67AA8}" type="presOf" srcId="{18E85693-FB61-495E-9D81-0B000E229BF5}" destId="{E9A4B65C-4A5C-4909-8094-E916D784225E}" srcOrd="0" destOrd="0" presId="urn:microsoft.com/office/officeart/2005/8/layout/bList2#1"/>
    <dgm:cxn modelId="{258913FC-7F4D-4DD9-890D-B23D6AED4444}" srcId="{98FE77CA-54F1-4203-B5A5-3F2F5BFF25BD}" destId="{A577DED4-4F70-488F-BAF7-5488B8A14DBD}" srcOrd="1" destOrd="0" parTransId="{C198DA4F-F766-4F1C-96E2-F3B56F55CF9F}" sibTransId="{749DE9AD-1B88-4EE5-B008-113FC7E7853D}"/>
    <dgm:cxn modelId="{E2DA0B34-C29A-4082-944C-D7115501CE77}" srcId="{98FE77CA-54F1-4203-B5A5-3F2F5BFF25BD}" destId="{EAC60349-D930-43E1-BD99-BACF9BDCBA04}" srcOrd="0" destOrd="0" parTransId="{3AFF4CC1-F5F8-4D91-B2DB-AA38E23039AF}" sibTransId="{BA6A1EA5-343B-41EF-AD67-AF0FC4A715EF}"/>
    <dgm:cxn modelId="{6A5F958D-97BA-4825-B535-80D63402999F}" srcId="{CCB2F497-EFA6-4DC8-9E3A-0D8B15BB2DF8}" destId="{0F7111E9-AAE3-4279-B404-D431A3CE175F}" srcOrd="1" destOrd="0" parTransId="{F169DE77-8915-4AB0-9FBC-7A58487E64FA}" sibTransId="{7DE7A9D4-63FE-4D52-BCC5-3EAB82E90CDE}"/>
    <dgm:cxn modelId="{34CA5F1D-B815-4639-A10A-76752FF8671A}" type="presOf" srcId="{1E268861-91E3-482C-B695-9C57F835170D}" destId="{35E46906-1B47-4F65-B34F-CF3F17C137BE}" srcOrd="0" destOrd="0" presId="urn:microsoft.com/office/officeart/2005/8/layout/bList2#1"/>
    <dgm:cxn modelId="{EF000EAB-FD36-47B8-85E4-61954167CA25}" srcId="{34BF1A38-EA34-453D-9BFD-616BDC4F6025}" destId="{9F915B7A-6DAD-42AF-B882-E4569335677B}" srcOrd="3" destOrd="0" parTransId="{08D17F77-DD87-4A5D-B705-5462C511D539}" sibTransId="{3DA1E7B6-832A-4AF2-B5E9-5B634A0785E9}"/>
    <dgm:cxn modelId="{1DB3EBAD-C504-4BBC-AD01-8FA9CEDE7321}" type="presOf" srcId="{84D54B4B-16AD-4A8C-BC9E-1F07C2D20262}" destId="{E9A4B65C-4A5C-4909-8094-E916D784225E}" srcOrd="0" destOrd="1" presId="urn:microsoft.com/office/officeart/2005/8/layout/bList2#1"/>
    <dgm:cxn modelId="{E9AD6EDB-1768-4BF6-90ED-086CFE6AAF89}" type="presOf" srcId="{DF2A2814-7D5B-4C97-AE22-DD64F77A48CD}" destId="{63D0962A-8CE1-4A80-A359-50F0459D3898}" srcOrd="0" destOrd="2" presId="urn:microsoft.com/office/officeart/2005/8/layout/bList2#1"/>
    <dgm:cxn modelId="{8559A8C5-28C2-42C4-A8F6-10CC86F6A634}" type="presOf" srcId="{749DE9AD-1B88-4EE5-B008-113FC7E7853D}" destId="{970351B3-763F-41B5-8F92-B4E98E8E5BDD}" srcOrd="0" destOrd="0" presId="urn:microsoft.com/office/officeart/2005/8/layout/bList2#1"/>
    <dgm:cxn modelId="{31308FA2-BCF5-4028-87E6-DAB326D3E583}" type="presOf" srcId="{AA897D6A-E7C6-4649-8983-BB16DDFBEA2B}" destId="{BDF2831A-55AC-4056-86D7-D0F1DE6FAC3E}" srcOrd="0" destOrd="0" presId="urn:microsoft.com/office/officeart/2005/8/layout/bList2#1"/>
    <dgm:cxn modelId="{5C90EA71-485B-4B69-B131-AD4CA0938F2B}" type="presOf" srcId="{69D508DF-FF00-47EA-B437-882A166B9ACE}" destId="{EAFECB30-CAC4-4CDB-917E-45E02A06B3A2}" srcOrd="0" destOrd="0" presId="urn:microsoft.com/office/officeart/2005/8/layout/bList2#1"/>
    <dgm:cxn modelId="{6A00CDCE-A6EC-4FA6-B910-9CC445237F91}" type="presOf" srcId="{96022F78-F282-48BD-BF60-7E68F96A8E98}" destId="{BDF2831A-55AC-4056-86D7-D0F1DE6FAC3E}" srcOrd="0" destOrd="1" presId="urn:microsoft.com/office/officeart/2005/8/layout/bList2#1"/>
    <dgm:cxn modelId="{D2EF954C-0985-47B1-B668-76C3F7A764DA}" type="presOf" srcId="{05ECC36B-E12C-4414-9F46-6CC2D12CDD30}" destId="{F5D1E3F1-00D5-47A0-9E31-C3059B258E0E}" srcOrd="0" destOrd="0" presId="urn:microsoft.com/office/officeart/2005/8/layout/bList2#1"/>
    <dgm:cxn modelId="{B846A7D5-D9F3-4764-976C-8B1CE6BDF126}" type="presOf" srcId="{EF634337-B56E-4AC3-A2D5-90BD25E58C59}" destId="{73454A4D-8534-4151-8F0F-545555DE305A}" srcOrd="0" destOrd="0" presId="urn:microsoft.com/office/officeart/2005/8/layout/bList2#1"/>
    <dgm:cxn modelId="{2C7468C9-75C9-4D45-A3DE-32B0336535FD}" type="presOf" srcId="{40839DFC-5461-4D3A-9F2C-D3A3B47D796E}" destId="{66E46EED-2881-4D30-BC82-63F916C3DEC1}" srcOrd="0" destOrd="1" presId="urn:microsoft.com/office/officeart/2005/8/layout/bList2#1"/>
    <dgm:cxn modelId="{4CAFAAAF-0619-4319-93D5-F53413D687B4}" srcId="{2C413F93-022C-4F04-ABA4-636FA04B21CE}" destId="{05ECC36B-E12C-4414-9F46-6CC2D12CDD30}" srcOrd="0" destOrd="0" parTransId="{FD3830DC-1965-470B-823A-29A6A369C401}" sibTransId="{7EE92BAB-3CBD-4901-A94A-63D20F5C72CD}"/>
    <dgm:cxn modelId="{534B206B-275E-48C4-8F0A-7832CC9B9A7E}" type="presOf" srcId="{9EAF28A0-9231-4A3A-998A-63922C47FB10}" destId="{4F98A057-9E97-4D25-968A-2AE00436219F}" srcOrd="0" destOrd="1" presId="urn:microsoft.com/office/officeart/2005/8/layout/bList2#1"/>
    <dgm:cxn modelId="{0893A42C-35D9-480D-AC7D-5FE51A770A41}" srcId="{2C413F93-022C-4F04-ABA4-636FA04B21CE}" destId="{C601D08B-4E5F-4FF7-A330-091680D62C4D}" srcOrd="2" destOrd="0" parTransId="{21096DEB-B81A-44EA-B38C-445BC14633F5}" sibTransId="{F4B6824B-982C-41F6-AE79-6916D0458B37}"/>
    <dgm:cxn modelId="{5E16A5F9-EAF0-462C-BEFF-324503889D5D}" type="presOf" srcId="{98FE77CA-54F1-4203-B5A5-3F2F5BFF25BD}" destId="{0032D770-D7B0-4328-A786-DCE5761A08F9}" srcOrd="0" destOrd="0" presId="urn:microsoft.com/office/officeart/2005/8/layout/bList2#1"/>
    <dgm:cxn modelId="{7BC4A9BB-C20C-4B4A-9833-0511B5CC54C4}" srcId="{EF634337-B56E-4AC3-A2D5-90BD25E58C59}" destId="{84D54B4B-16AD-4A8C-BC9E-1F07C2D20262}" srcOrd="1" destOrd="0" parTransId="{783EC0CF-8A29-4954-8773-A323A29E8CAE}" sibTransId="{F8AC0D59-BC24-4489-AA0D-1CEF60C4EBA6}"/>
    <dgm:cxn modelId="{D2CC05B3-050E-4C3A-B8BA-0C7CF0CBFA88}" srcId="{CCB2F497-EFA6-4DC8-9E3A-0D8B15BB2DF8}" destId="{4387D542-D16C-4CD5-8B8B-C421AAB96ADA}" srcOrd="2" destOrd="0" parTransId="{F47D84B7-F63C-41D5-976F-1E581F622043}" sibTransId="{E61E91C1-C5C9-4DC1-80E4-496154D5A1BD}"/>
    <dgm:cxn modelId="{58197F3D-A02C-4B56-8CFD-EC249C0E7518}" srcId="{EAC60349-D930-43E1-BD99-BACF9BDCBA04}" destId="{9A7D1812-71ED-457B-9826-6772454014BE}" srcOrd="2" destOrd="0" parTransId="{2F101CC9-5FFE-44FD-827A-E15DADB8547E}" sibTransId="{096CCF66-8555-4773-AD80-A1C00AD5E6FF}"/>
    <dgm:cxn modelId="{8AF94785-986E-49F0-8585-4F00520F8A83}" type="presOf" srcId="{526E6FAB-69D0-4C1E-ACAD-17A4EDEF3C3D}" destId="{4F98A057-9E97-4D25-968A-2AE00436219F}" srcOrd="0" destOrd="2" presId="urn:microsoft.com/office/officeart/2005/8/layout/bList2#1"/>
    <dgm:cxn modelId="{FD6E50E8-2FA5-4085-B6A3-C0C8238E299E}" srcId="{03AB6375-B4B0-477C-A686-396FF8D970F0}" destId="{3F714679-3CCA-479F-B0B2-DC445681383F}" srcOrd="0" destOrd="0" parTransId="{D2FFFE8E-6FF9-4E7A-8ADD-193951919D4C}" sibTransId="{C1B72CA9-1B39-4CB6-9AEF-ED559219BCDF}"/>
    <dgm:cxn modelId="{5D1D4D21-3DD1-4E57-8066-FE01285A2B82}" type="presOf" srcId="{03AB6375-B4B0-477C-A686-396FF8D970F0}" destId="{BC21445F-7591-4A3C-8E02-5502B3F42C36}" srcOrd="1" destOrd="0" presId="urn:microsoft.com/office/officeart/2005/8/layout/bList2#1"/>
    <dgm:cxn modelId="{DFACF3A6-CECC-47F4-AEE5-7760B7D51753}" type="presOf" srcId="{1E507769-83B3-4E5C-80E6-5AFC6B900A17}" destId="{DBDC504D-D035-4CE0-B478-4B552788D670}" srcOrd="0" destOrd="0" presId="urn:microsoft.com/office/officeart/2005/8/layout/bList2#1"/>
    <dgm:cxn modelId="{264F00F2-D471-4D37-87E7-978A2667DDD7}" srcId="{34BF1A38-EA34-453D-9BFD-616BDC4F6025}" destId="{A967F1B5-07D4-4018-A29E-E9DE1D309033}" srcOrd="0" destOrd="0" parTransId="{F295AACB-7F1E-4418-B7D7-7BA8CB2333B4}" sibTransId="{DAD5E6C8-A99C-463B-825F-F27DECCA14FE}"/>
    <dgm:cxn modelId="{DECDC051-DDCC-45D1-949A-44191604B6C7}" srcId="{34BF1A38-EA34-453D-9BFD-616BDC4F6025}" destId="{40839DFC-5461-4D3A-9F2C-D3A3B47D796E}" srcOrd="1" destOrd="0" parTransId="{0837724D-93A7-4C99-997E-7FDAB50DFE7D}" sibTransId="{0B534603-D822-4B75-B9C5-B180BA23B323}"/>
    <dgm:cxn modelId="{0289D158-5C48-4E03-9ED8-A1CF3CF11B69}" srcId="{A577DED4-4F70-488F-BAF7-5488B8A14DBD}" destId="{96022F78-F282-48BD-BF60-7E68F96A8E98}" srcOrd="1" destOrd="0" parTransId="{C187885A-0A95-476B-A911-6236972CB1C5}" sibTransId="{27120FCD-DB47-45C0-B4F7-15EF2FC99652}"/>
    <dgm:cxn modelId="{8F57E9DF-3950-4061-9EC8-874BAF63CFA6}" srcId="{EAC60349-D930-43E1-BD99-BACF9BDCBA04}" destId="{AF3514A2-6BC3-4CB4-9553-C59ECBC14E78}" srcOrd="0" destOrd="0" parTransId="{327ECA69-7A50-4168-8C3A-226249F71685}" sibTransId="{564EC3E1-A42A-4E3C-97BA-E356727EDE92}"/>
    <dgm:cxn modelId="{1A3E4EC5-367F-4F30-9F77-0A9CEFC39D0E}" srcId="{69D508DF-FF00-47EA-B437-882A166B9ACE}" destId="{9EAF28A0-9231-4A3A-998A-63922C47FB10}" srcOrd="1" destOrd="0" parTransId="{1A9AE674-AF92-401A-809F-6BBDCA0C4AA4}" sibTransId="{CEA57C81-B014-4D3F-B54D-FB514DCCF192}"/>
    <dgm:cxn modelId="{36B49962-3100-4167-9C81-9D6E88087803}" srcId="{34BF1A38-EA34-453D-9BFD-616BDC4F6025}" destId="{E5BE57ED-E33C-4C64-9015-D0F3409651D0}" srcOrd="2" destOrd="0" parTransId="{7D697F86-5B61-4A1D-B20E-5DC17AA3AA0F}" sibTransId="{F4CC2E00-BCF1-4917-9618-0BECA3FAD5C6}"/>
    <dgm:cxn modelId="{94115A88-0878-42A6-9469-3FCE9B3F903F}" srcId="{98FE77CA-54F1-4203-B5A5-3F2F5BFF25BD}" destId="{03AB6375-B4B0-477C-A686-396FF8D970F0}" srcOrd="6" destOrd="0" parTransId="{846F132D-DE0D-4084-952F-888824755BFD}" sibTransId="{1E268861-91E3-482C-B695-9C57F835170D}"/>
    <dgm:cxn modelId="{F55C6CE7-0A59-41ED-824B-57A3374B429A}" srcId="{69D508DF-FF00-47EA-B437-882A166B9ACE}" destId="{23E14691-EF77-4446-9E05-649001AE24A3}" srcOrd="0" destOrd="0" parTransId="{DA21F6B4-E1A8-4CFD-8E6C-AC62E15BD8A6}" sibTransId="{B7BF9FAF-3B6E-4AA2-B820-B133A13387F1}"/>
    <dgm:cxn modelId="{D8123FAE-4D17-40D1-BA68-111B9B0B0C4B}" type="presOf" srcId="{9A7D1812-71ED-457B-9826-6772454014BE}" destId="{6EAFAC50-04F3-490E-8133-EB4A23C1B89D}" srcOrd="0" destOrd="2" presId="urn:microsoft.com/office/officeart/2005/8/layout/bList2#1"/>
    <dgm:cxn modelId="{65900D1D-6FCD-46B7-9CCE-653494E5B7BF}" type="presOf" srcId="{EAC60349-D930-43E1-BD99-BACF9BDCBA04}" destId="{EA8BF498-FCAD-451C-A3A2-0B9E522E6E76}" srcOrd="0" destOrd="0" presId="urn:microsoft.com/office/officeart/2005/8/layout/bList2#1"/>
    <dgm:cxn modelId="{2A89087C-C3C1-40EA-AC46-EE77083C9749}" type="presOf" srcId="{EB346D42-87C2-479D-B837-5CDAF2BAB04F}" destId="{F5D1E3F1-00D5-47A0-9E31-C3059B258E0E}" srcOrd="0" destOrd="1" presId="urn:microsoft.com/office/officeart/2005/8/layout/bList2#1"/>
    <dgm:cxn modelId="{51D2C77A-FF16-4521-9F3E-612681CFB14E}" type="presOf" srcId="{9F915B7A-6DAD-42AF-B882-E4569335677B}" destId="{66E46EED-2881-4D30-BC82-63F916C3DEC1}" srcOrd="0" destOrd="3" presId="urn:microsoft.com/office/officeart/2005/8/layout/bList2#1"/>
    <dgm:cxn modelId="{CB6B4C9D-729F-4D68-A335-C8284B669FDB}" srcId="{98FE77CA-54F1-4203-B5A5-3F2F5BFF25BD}" destId="{CCB2F497-EFA6-4DC8-9E3A-0D8B15BB2DF8}" srcOrd="2" destOrd="0" parTransId="{ED5BA6D7-DF47-4D88-9412-DEB6287493E6}" sibTransId="{4B32AB0C-0909-487E-A779-271C9E4C6CF9}"/>
    <dgm:cxn modelId="{7E671EB2-A48C-48A5-A3A0-41532E8DC3C3}" type="presOf" srcId="{2BCE0D90-EE48-4213-9BAA-A03AAB326FD7}" destId="{63D0962A-8CE1-4A80-A359-50F0459D3898}" srcOrd="0" destOrd="1" presId="urn:microsoft.com/office/officeart/2005/8/layout/bList2#1"/>
    <dgm:cxn modelId="{8D481CA9-215E-4A53-8854-A8BA15DBEA22}" type="presOf" srcId="{AD4BCAA1-56A1-430C-8BCD-409D8FD12693}" destId="{BDF2831A-55AC-4056-86D7-D0F1DE6FAC3E}" srcOrd="0" destOrd="2" presId="urn:microsoft.com/office/officeart/2005/8/layout/bList2#1"/>
    <dgm:cxn modelId="{51689A4F-DE7A-4C25-A86D-5CC27C7BF0E1}" type="presOf" srcId="{4B32AB0C-0909-487E-A779-271C9E4C6CF9}" destId="{59ED03DA-3F7A-45C6-B381-C8A7DF2F3F44}" srcOrd="0" destOrd="0" presId="urn:microsoft.com/office/officeart/2005/8/layout/bList2#1"/>
    <dgm:cxn modelId="{A1D709F7-3604-4636-A959-5760A8EC94FB}" srcId="{A577DED4-4F70-488F-BAF7-5488B8A14DBD}" destId="{AD4BCAA1-56A1-430C-8BCD-409D8FD12693}" srcOrd="2" destOrd="0" parTransId="{CF217320-13D3-4D6F-BC52-226619984D45}" sibTransId="{F0BAE8BB-2CF7-499A-8DDF-DE62C17540C4}"/>
    <dgm:cxn modelId="{F396C3AA-A37E-4F10-99E8-95ACD138350D}" type="presOf" srcId="{34BF1A38-EA34-453D-9BFD-616BDC4F6025}" destId="{A5325DB8-2AB8-47F8-8377-9189DC351926}" srcOrd="1" destOrd="0" presId="urn:microsoft.com/office/officeart/2005/8/layout/bList2#1"/>
    <dgm:cxn modelId="{A647A771-A4ED-4A96-927A-300739BA04C0}" type="presOf" srcId="{A577DED4-4F70-488F-BAF7-5488B8A14DBD}" destId="{E83661E7-C97F-4111-94AA-F9AA579D0147}" srcOrd="1" destOrd="0" presId="urn:microsoft.com/office/officeart/2005/8/layout/bList2#1"/>
    <dgm:cxn modelId="{E6F3EE0E-8CBC-4211-8BD2-01C2A0E37B0A}" type="presOf" srcId="{2C413F93-022C-4F04-ABA4-636FA04B21CE}" destId="{44078B2D-0616-4602-A526-C2D138EC11E7}" srcOrd="0" destOrd="0" presId="urn:microsoft.com/office/officeart/2005/8/layout/bList2#1"/>
    <dgm:cxn modelId="{10AD0436-3F3E-4389-A60C-F7791FCCA692}" type="presOf" srcId="{EF634337-B56E-4AC3-A2D5-90BD25E58C59}" destId="{A31A667E-69DD-4270-BCC6-46D01D31C553}" srcOrd="1" destOrd="0" presId="urn:microsoft.com/office/officeart/2005/8/layout/bList2#1"/>
    <dgm:cxn modelId="{C32C4DCE-005E-43AC-A0D0-952FD8853DCF}" srcId="{98FE77CA-54F1-4203-B5A5-3F2F5BFF25BD}" destId="{EF634337-B56E-4AC3-A2D5-90BD25E58C59}" srcOrd="5" destOrd="0" parTransId="{4B80A6A7-7A99-4236-9B8D-6233A4667B49}" sibTransId="{1E507769-83B3-4E5C-80E6-5AFC6B900A17}"/>
    <dgm:cxn modelId="{BE8D034D-B757-43C4-B52E-C4A4EF4B4828}" srcId="{2C413F93-022C-4F04-ABA4-636FA04B21CE}" destId="{1FA445AF-FBC5-4F87-A57F-E48EB6873B31}" srcOrd="3" destOrd="0" parTransId="{E11CF75A-E576-41F0-8253-D791A2AE99E4}" sibTransId="{91987DEC-D718-49A4-BA1E-6542B0182811}"/>
    <dgm:cxn modelId="{9C4EF535-29BB-4655-90B9-FD669B76E42A}" srcId="{EAC60349-D930-43E1-BD99-BACF9BDCBA04}" destId="{E73B20CC-50C5-429E-95EF-D756DE641626}" srcOrd="3" destOrd="0" parTransId="{694CE477-7A69-46F5-AE66-53221BDB0C6F}" sibTransId="{95384F4F-B11F-4C3F-B019-73BB1888CAA4}"/>
    <dgm:cxn modelId="{35DADAE7-439F-4C7E-B34E-6464DDCDBF12}" type="presOf" srcId="{E73B20CC-50C5-429E-95EF-D756DE641626}" destId="{6EAFAC50-04F3-490E-8133-EB4A23C1B89D}" srcOrd="0" destOrd="3" presId="urn:microsoft.com/office/officeart/2005/8/layout/bList2#1"/>
    <dgm:cxn modelId="{0C0E8C4D-A924-4699-9CDD-A20FADFE697B}" type="presOf" srcId="{5E2D5118-2E9C-4B9B-B5B3-E5BC8F0B5D9F}" destId="{956027C8-3CA8-42DE-A623-3983210E9246}" srcOrd="0" destOrd="0" presId="urn:microsoft.com/office/officeart/2005/8/layout/bList2#1"/>
    <dgm:cxn modelId="{F25C68F8-2718-4A35-B83D-588DE6A7DBAC}" type="presOf" srcId="{A967F1B5-07D4-4018-A29E-E9DE1D309033}" destId="{66E46EED-2881-4D30-BC82-63F916C3DEC1}" srcOrd="0" destOrd="0" presId="urn:microsoft.com/office/officeart/2005/8/layout/bList2#1"/>
    <dgm:cxn modelId="{6FD18CBD-6EEC-4CFD-8E99-759176A703D0}" type="presOf" srcId="{CCB2F497-EFA6-4DC8-9E3A-0D8B15BB2DF8}" destId="{BAD4CE75-96C9-41E7-8661-24139DF1944C}" srcOrd="0" destOrd="0" presId="urn:microsoft.com/office/officeart/2005/8/layout/bList2#1"/>
    <dgm:cxn modelId="{A4A0E402-C204-4130-9581-4A6DBF79DF75}" type="presOf" srcId="{5BD1E679-7D5C-425D-A384-BA4EAB869F0D}" destId="{63D0962A-8CE1-4A80-A359-50F0459D3898}" srcOrd="0" destOrd="3" presId="urn:microsoft.com/office/officeart/2005/8/layout/bList2#1"/>
    <dgm:cxn modelId="{C92579F3-FECB-4F60-8866-DC9F02FB3F91}" srcId="{CCB2F497-EFA6-4DC8-9E3A-0D8B15BB2DF8}" destId="{5E2D5118-2E9C-4B9B-B5B3-E5BC8F0B5D9F}" srcOrd="0" destOrd="0" parTransId="{A48386E7-574F-4732-A85E-0F34D103DAF6}" sibTransId="{98B4DFBA-9D3E-4EFF-B321-9F784051AF30}"/>
    <dgm:cxn modelId="{6D7A4430-B6D1-49B0-9C77-2B8FA6C26552}" srcId="{69D508DF-FF00-47EA-B437-882A166B9ACE}" destId="{526E6FAB-69D0-4C1E-ACAD-17A4EDEF3C3D}" srcOrd="2" destOrd="0" parTransId="{699D2906-E6F8-49C7-9E0F-862B12E91206}" sibTransId="{05205A6E-A0A7-40AB-8B35-EEB867931A83}"/>
    <dgm:cxn modelId="{10190571-4778-4198-93CC-9936875E6539}" type="presOf" srcId="{AF3514A2-6BC3-4CB4-9553-C59ECBC14E78}" destId="{6EAFAC50-04F3-490E-8133-EB4A23C1B89D}" srcOrd="0" destOrd="0" presId="urn:microsoft.com/office/officeart/2005/8/layout/bList2#1"/>
    <dgm:cxn modelId="{68196FFB-D979-4702-A219-5227CBF18448}" type="presOf" srcId="{A577DED4-4F70-488F-BAF7-5488B8A14DBD}" destId="{74333A2E-F045-4359-B916-4E5AC376F32C}" srcOrd="0" destOrd="0" presId="urn:microsoft.com/office/officeart/2005/8/layout/bList2#1"/>
    <dgm:cxn modelId="{24BA7F94-F15D-4C26-8D9F-60F891456BC1}" srcId="{EF634337-B56E-4AC3-A2D5-90BD25E58C59}" destId="{10BD496C-C53F-4787-B60B-CC602F6F12EC}" srcOrd="2" destOrd="0" parTransId="{41E2CF7C-C0B3-42F4-982F-CD0DDCF41B23}" sibTransId="{968CF253-F9BE-4655-BC0D-A8D1B73A53BD}"/>
    <dgm:cxn modelId="{4FBAF5AA-CF26-45D6-A816-8D382A7C23E9}" type="presOf" srcId="{1FA445AF-FBC5-4F87-A57F-E48EB6873B31}" destId="{F5D1E3F1-00D5-47A0-9E31-C3059B258E0E}" srcOrd="0" destOrd="3" presId="urn:microsoft.com/office/officeart/2005/8/layout/bList2#1"/>
    <dgm:cxn modelId="{31DBE7AF-A90A-4764-8D0F-B78C7E2B18AB}" srcId="{03AB6375-B4B0-477C-A686-396FF8D970F0}" destId="{DF2A2814-7D5B-4C97-AE22-DD64F77A48CD}" srcOrd="2" destOrd="0" parTransId="{5618CF51-70C9-4D31-B5B5-04B2F05F416D}" sibTransId="{4C4072BF-529F-4349-8577-F2E505EFE7D1}"/>
    <dgm:cxn modelId="{F9B11B41-5F8B-440E-B44E-852CA8945CF4}" type="presOf" srcId="{03AB6375-B4B0-477C-A686-396FF8D970F0}" destId="{CB62EF3F-FB6D-4BFD-A065-3E4DCD173874}" srcOrd="0" destOrd="0" presId="urn:microsoft.com/office/officeart/2005/8/layout/bList2#1"/>
    <dgm:cxn modelId="{7BF4764C-95A4-42D2-A933-46A6E6A34B90}" type="presOf" srcId="{CCB2F497-EFA6-4DC8-9E3A-0D8B15BB2DF8}" destId="{B389F48B-1C03-46E4-BC7E-468A85141BDC}" srcOrd="1" destOrd="0" presId="urn:microsoft.com/office/officeart/2005/8/layout/bList2#1"/>
    <dgm:cxn modelId="{84664335-D865-4D46-8C28-586E163088B3}" type="presOf" srcId="{E893BD0A-ECB7-46FD-B90F-7FFE8C3D9253}" destId="{31992054-288C-47CB-89CA-8FDAE6BE053C}" srcOrd="0" destOrd="0" presId="urn:microsoft.com/office/officeart/2005/8/layout/bList2#1"/>
    <dgm:cxn modelId="{7BDCB88F-DA5F-4770-B803-B69D4D35F3CC}" type="presOf" srcId="{10BD496C-C53F-4787-B60B-CC602F6F12EC}" destId="{E9A4B65C-4A5C-4909-8094-E916D784225E}" srcOrd="0" destOrd="2" presId="urn:microsoft.com/office/officeart/2005/8/layout/bList2#1"/>
    <dgm:cxn modelId="{05A7C861-3B72-4937-A3F4-C6E53766C017}" srcId="{A577DED4-4F70-488F-BAF7-5488B8A14DBD}" destId="{AA897D6A-E7C6-4649-8983-BB16DDFBEA2B}" srcOrd="0" destOrd="0" parTransId="{4BCCC5AA-248F-43B0-9497-49DA11AE8FBC}" sibTransId="{13ACC68A-D409-410E-9D99-C5DBE50A5A68}"/>
    <dgm:cxn modelId="{D1563BA2-1387-49F0-BC49-44C0978788B9}" type="presOf" srcId="{4387D542-D16C-4CD5-8B8B-C421AAB96ADA}" destId="{956027C8-3CA8-42DE-A623-3983210E9246}" srcOrd="0" destOrd="2" presId="urn:microsoft.com/office/officeart/2005/8/layout/bList2#1"/>
    <dgm:cxn modelId="{3671EB88-EC55-4FED-AD4E-EC741A9D4B62}" srcId="{EF634337-B56E-4AC3-A2D5-90BD25E58C59}" destId="{18E85693-FB61-495E-9D81-0B000E229BF5}" srcOrd="0" destOrd="0" parTransId="{C2035AF8-2044-41F2-B31A-61912BF3C2F8}" sibTransId="{D0C6234E-5C45-438A-8D9B-CCBEBA7521E4}"/>
    <dgm:cxn modelId="{47A34F0E-9E2D-4F88-918A-7399264FE769}" srcId="{98FE77CA-54F1-4203-B5A5-3F2F5BFF25BD}" destId="{69D508DF-FF00-47EA-B437-882A166B9ACE}" srcOrd="4" destOrd="0" parTransId="{BEF43824-5E89-40D3-80FD-3EFD825715DF}" sibTransId="{E893BD0A-ECB7-46FD-B90F-7FFE8C3D9253}"/>
    <dgm:cxn modelId="{89211D79-8BA4-4779-9272-6607A334FD2B}" type="presOf" srcId="{BA6A1EA5-343B-41EF-AD67-AF0FC4A715EF}" destId="{40DDE0DF-3068-4E1D-8C83-6E7F9434B36C}" srcOrd="0" destOrd="0" presId="urn:microsoft.com/office/officeart/2005/8/layout/bList2#1"/>
    <dgm:cxn modelId="{A33CCD8A-06C2-4A43-8AFD-60515C3856B5}" srcId="{2C413F93-022C-4F04-ABA4-636FA04B21CE}" destId="{EB346D42-87C2-479D-B837-5CDAF2BAB04F}" srcOrd="1" destOrd="0" parTransId="{96732A47-315E-4934-A2CC-0543BAE44F92}" sibTransId="{D7DB6F89-31A2-4127-A53D-2E2A0FE2DD30}"/>
    <dgm:cxn modelId="{B21B5D38-4403-48A8-AC37-DE675C91DB58}" type="presOf" srcId="{69D508DF-FF00-47EA-B437-882A166B9ACE}" destId="{9C302554-A8F1-44F9-8EB6-BF3700CE8AB2}" srcOrd="1" destOrd="0" presId="urn:microsoft.com/office/officeart/2005/8/layout/bList2#1"/>
    <dgm:cxn modelId="{7FD19DD5-A28D-46DF-AB71-B5CD098C073D}" srcId="{98FE77CA-54F1-4203-B5A5-3F2F5BFF25BD}" destId="{34BF1A38-EA34-453D-9BFD-616BDC4F6025}" srcOrd="3" destOrd="0" parTransId="{10E8D307-682F-40F4-BDF4-F7525962452F}" sibTransId="{3EDB78E8-E230-438D-8E93-FBDAE02D7A3B}"/>
    <dgm:cxn modelId="{FED71368-C176-44AE-BEB8-BFF153FE90AD}" type="presOf" srcId="{2C413F93-022C-4F04-ABA4-636FA04B21CE}" destId="{013B2906-9A87-4BD7-AD78-CE8BC74ACDE4}" srcOrd="1" destOrd="0" presId="urn:microsoft.com/office/officeart/2005/8/layout/bList2#1"/>
    <dgm:cxn modelId="{1C20C609-B1C6-4799-BA46-38FC686D853F}" type="presParOf" srcId="{0032D770-D7B0-4328-A786-DCE5761A08F9}" destId="{BEB2D33C-8A87-4E61-AC92-B8BEC6689A01}" srcOrd="0" destOrd="0" presId="urn:microsoft.com/office/officeart/2005/8/layout/bList2#1"/>
    <dgm:cxn modelId="{1E2F283E-7A5F-4FBA-9BEA-A9597CE59270}" type="presParOf" srcId="{BEB2D33C-8A87-4E61-AC92-B8BEC6689A01}" destId="{6EAFAC50-04F3-490E-8133-EB4A23C1B89D}" srcOrd="0" destOrd="0" presId="urn:microsoft.com/office/officeart/2005/8/layout/bList2#1"/>
    <dgm:cxn modelId="{638B24B7-E0CC-4F99-A3FE-C48252FE205A}" type="presParOf" srcId="{BEB2D33C-8A87-4E61-AC92-B8BEC6689A01}" destId="{EA8BF498-FCAD-451C-A3A2-0B9E522E6E76}" srcOrd="1" destOrd="0" presId="urn:microsoft.com/office/officeart/2005/8/layout/bList2#1"/>
    <dgm:cxn modelId="{66C29BFB-C4EA-4449-AE8F-5B86FBA607F5}" type="presParOf" srcId="{BEB2D33C-8A87-4E61-AC92-B8BEC6689A01}" destId="{B7C99EDE-2F94-426C-B873-025E63A2AC1B}" srcOrd="2" destOrd="0" presId="urn:microsoft.com/office/officeart/2005/8/layout/bList2#1"/>
    <dgm:cxn modelId="{9504B03F-EE4E-47CC-930A-8C2801B5C24F}" type="presParOf" srcId="{BEB2D33C-8A87-4E61-AC92-B8BEC6689A01}" destId="{2DE9DA1C-3453-487B-BF30-ADBB5B8FDA0F}" srcOrd="3" destOrd="0" presId="urn:microsoft.com/office/officeart/2005/8/layout/bList2#1"/>
    <dgm:cxn modelId="{D12219B7-3622-4AF4-819F-D3FFA80FA26E}" type="presParOf" srcId="{0032D770-D7B0-4328-A786-DCE5761A08F9}" destId="{40DDE0DF-3068-4E1D-8C83-6E7F9434B36C}" srcOrd="1" destOrd="0" presId="urn:microsoft.com/office/officeart/2005/8/layout/bList2#1"/>
    <dgm:cxn modelId="{AD7FDD27-C6B4-4D5B-B095-6301636F2B2E}" type="presParOf" srcId="{0032D770-D7B0-4328-A786-DCE5761A08F9}" destId="{CC6BDD68-7D16-4284-8E0E-B226B9B6F6FF}" srcOrd="2" destOrd="0" presId="urn:microsoft.com/office/officeart/2005/8/layout/bList2#1"/>
    <dgm:cxn modelId="{E8B376ED-9EEF-47E2-9090-E1B2506A53E4}" type="presParOf" srcId="{CC6BDD68-7D16-4284-8E0E-B226B9B6F6FF}" destId="{BDF2831A-55AC-4056-86D7-D0F1DE6FAC3E}" srcOrd="0" destOrd="0" presId="urn:microsoft.com/office/officeart/2005/8/layout/bList2#1"/>
    <dgm:cxn modelId="{FB73230A-1515-449F-B3CA-8E77962C2812}" type="presParOf" srcId="{CC6BDD68-7D16-4284-8E0E-B226B9B6F6FF}" destId="{74333A2E-F045-4359-B916-4E5AC376F32C}" srcOrd="1" destOrd="0" presId="urn:microsoft.com/office/officeart/2005/8/layout/bList2#1"/>
    <dgm:cxn modelId="{D6226283-D8E9-49B0-A227-292C4ABD62BB}" type="presParOf" srcId="{CC6BDD68-7D16-4284-8E0E-B226B9B6F6FF}" destId="{E83661E7-C97F-4111-94AA-F9AA579D0147}" srcOrd="2" destOrd="0" presId="urn:microsoft.com/office/officeart/2005/8/layout/bList2#1"/>
    <dgm:cxn modelId="{DB36870A-F98A-4C1A-B7D3-A65CF862FE08}" type="presParOf" srcId="{CC6BDD68-7D16-4284-8E0E-B226B9B6F6FF}" destId="{F5A3AF68-1595-4BAD-AF21-C656E99A00C6}" srcOrd="3" destOrd="0" presId="urn:microsoft.com/office/officeart/2005/8/layout/bList2#1"/>
    <dgm:cxn modelId="{F9354D3D-D999-48F2-89A9-3B7BEBA007B1}" type="presParOf" srcId="{0032D770-D7B0-4328-A786-DCE5761A08F9}" destId="{970351B3-763F-41B5-8F92-B4E98E8E5BDD}" srcOrd="3" destOrd="0" presId="urn:microsoft.com/office/officeart/2005/8/layout/bList2#1"/>
    <dgm:cxn modelId="{946FB2A5-FB20-4307-AE11-BF9FB645807F}" type="presParOf" srcId="{0032D770-D7B0-4328-A786-DCE5761A08F9}" destId="{463C536D-C8A5-4E59-812E-30A3EED40F11}" srcOrd="4" destOrd="0" presId="urn:microsoft.com/office/officeart/2005/8/layout/bList2#1"/>
    <dgm:cxn modelId="{A4B08061-C1D5-4BA9-B606-B0183A46D831}" type="presParOf" srcId="{463C536D-C8A5-4E59-812E-30A3EED40F11}" destId="{956027C8-3CA8-42DE-A623-3983210E9246}" srcOrd="0" destOrd="0" presId="urn:microsoft.com/office/officeart/2005/8/layout/bList2#1"/>
    <dgm:cxn modelId="{4AC59153-BEB7-46C2-85A4-3E7EFDC91AF8}" type="presParOf" srcId="{463C536D-C8A5-4E59-812E-30A3EED40F11}" destId="{BAD4CE75-96C9-41E7-8661-24139DF1944C}" srcOrd="1" destOrd="0" presId="urn:microsoft.com/office/officeart/2005/8/layout/bList2#1"/>
    <dgm:cxn modelId="{10F0D312-008B-46D6-A4D3-1ECBBE1EC8CB}" type="presParOf" srcId="{463C536D-C8A5-4E59-812E-30A3EED40F11}" destId="{B389F48B-1C03-46E4-BC7E-468A85141BDC}" srcOrd="2" destOrd="0" presId="urn:microsoft.com/office/officeart/2005/8/layout/bList2#1"/>
    <dgm:cxn modelId="{2D3DD3E3-898D-433A-AC75-EF1F2DEF8B36}" type="presParOf" srcId="{463C536D-C8A5-4E59-812E-30A3EED40F11}" destId="{7B9A934F-1CC9-4F73-ADFB-6F98E270293F}" srcOrd="3" destOrd="0" presId="urn:microsoft.com/office/officeart/2005/8/layout/bList2#1"/>
    <dgm:cxn modelId="{2A15C24F-BBD8-4540-A0DE-23C3E6FF7752}" type="presParOf" srcId="{0032D770-D7B0-4328-A786-DCE5761A08F9}" destId="{59ED03DA-3F7A-45C6-B381-C8A7DF2F3F44}" srcOrd="5" destOrd="0" presId="urn:microsoft.com/office/officeart/2005/8/layout/bList2#1"/>
    <dgm:cxn modelId="{E8611798-19B0-49DA-8709-7D0DC2B392F3}" type="presParOf" srcId="{0032D770-D7B0-4328-A786-DCE5761A08F9}" destId="{387F1D95-3846-4452-BC04-6441A4397F4B}" srcOrd="6" destOrd="0" presId="urn:microsoft.com/office/officeart/2005/8/layout/bList2#1"/>
    <dgm:cxn modelId="{F74145D8-E3AE-4CEF-8142-2454A792CC5A}" type="presParOf" srcId="{387F1D95-3846-4452-BC04-6441A4397F4B}" destId="{66E46EED-2881-4D30-BC82-63F916C3DEC1}" srcOrd="0" destOrd="0" presId="urn:microsoft.com/office/officeart/2005/8/layout/bList2#1"/>
    <dgm:cxn modelId="{10DCFACD-5D81-414A-891D-7C473C8D6DC6}" type="presParOf" srcId="{387F1D95-3846-4452-BC04-6441A4397F4B}" destId="{7F698FE6-070D-4E9A-8851-96DEAD01BB62}" srcOrd="1" destOrd="0" presId="urn:microsoft.com/office/officeart/2005/8/layout/bList2#1"/>
    <dgm:cxn modelId="{F1DE4441-A029-4645-AF11-68CDE062B922}" type="presParOf" srcId="{387F1D95-3846-4452-BC04-6441A4397F4B}" destId="{A5325DB8-2AB8-47F8-8377-9189DC351926}" srcOrd="2" destOrd="0" presId="urn:microsoft.com/office/officeart/2005/8/layout/bList2#1"/>
    <dgm:cxn modelId="{EF806BDD-2A65-41D3-8F40-B31A66A67E80}" type="presParOf" srcId="{387F1D95-3846-4452-BC04-6441A4397F4B}" destId="{27D1D19F-739E-4FDE-8D80-4839B5D41461}" srcOrd="3" destOrd="0" presId="urn:microsoft.com/office/officeart/2005/8/layout/bList2#1"/>
    <dgm:cxn modelId="{C7B2AEB0-EF8D-4256-9DEF-18EBEFB58D08}" type="presParOf" srcId="{0032D770-D7B0-4328-A786-DCE5761A08F9}" destId="{22D0A922-9CA3-47BE-B02F-F644511D5235}" srcOrd="7" destOrd="0" presId="urn:microsoft.com/office/officeart/2005/8/layout/bList2#1"/>
    <dgm:cxn modelId="{80756C17-91B4-411B-AD3A-EBCCBEE53A66}" type="presParOf" srcId="{0032D770-D7B0-4328-A786-DCE5761A08F9}" destId="{E0FD30E7-C24D-4B59-AF20-1753F3622540}" srcOrd="8" destOrd="0" presId="urn:microsoft.com/office/officeart/2005/8/layout/bList2#1"/>
    <dgm:cxn modelId="{656245B2-B712-4DC4-BBA2-4B14E0860E76}" type="presParOf" srcId="{E0FD30E7-C24D-4B59-AF20-1753F3622540}" destId="{4F98A057-9E97-4D25-968A-2AE00436219F}" srcOrd="0" destOrd="0" presId="urn:microsoft.com/office/officeart/2005/8/layout/bList2#1"/>
    <dgm:cxn modelId="{92463B52-875A-4738-9554-7367B3ED92C7}" type="presParOf" srcId="{E0FD30E7-C24D-4B59-AF20-1753F3622540}" destId="{EAFECB30-CAC4-4CDB-917E-45E02A06B3A2}" srcOrd="1" destOrd="0" presId="urn:microsoft.com/office/officeart/2005/8/layout/bList2#1"/>
    <dgm:cxn modelId="{10EB198A-9882-46A3-B2F5-7B7BAE306EF6}" type="presParOf" srcId="{E0FD30E7-C24D-4B59-AF20-1753F3622540}" destId="{9C302554-A8F1-44F9-8EB6-BF3700CE8AB2}" srcOrd="2" destOrd="0" presId="urn:microsoft.com/office/officeart/2005/8/layout/bList2#1"/>
    <dgm:cxn modelId="{47D0BFD1-F06B-4AEC-BBD1-D59A0028E111}" type="presParOf" srcId="{E0FD30E7-C24D-4B59-AF20-1753F3622540}" destId="{DE168ADD-027A-4645-A37A-DDAB78236ECD}" srcOrd="3" destOrd="0" presId="urn:microsoft.com/office/officeart/2005/8/layout/bList2#1"/>
    <dgm:cxn modelId="{4C2B25F8-91A6-4AC6-BA75-67C1ADC58A18}" type="presParOf" srcId="{0032D770-D7B0-4328-A786-DCE5761A08F9}" destId="{31992054-288C-47CB-89CA-8FDAE6BE053C}" srcOrd="9" destOrd="0" presId="urn:microsoft.com/office/officeart/2005/8/layout/bList2#1"/>
    <dgm:cxn modelId="{217638A9-5908-4847-A051-932334F70E75}" type="presParOf" srcId="{0032D770-D7B0-4328-A786-DCE5761A08F9}" destId="{27975B45-D3B5-448E-A23F-F9B1C015F26B}" srcOrd="10" destOrd="0" presId="urn:microsoft.com/office/officeart/2005/8/layout/bList2#1"/>
    <dgm:cxn modelId="{547DB74A-CC32-4E97-BA7E-484A9B2EF426}" type="presParOf" srcId="{27975B45-D3B5-448E-A23F-F9B1C015F26B}" destId="{E9A4B65C-4A5C-4909-8094-E916D784225E}" srcOrd="0" destOrd="0" presId="urn:microsoft.com/office/officeart/2005/8/layout/bList2#1"/>
    <dgm:cxn modelId="{471010F3-B390-4010-AFFD-5561739AE317}" type="presParOf" srcId="{27975B45-D3B5-448E-A23F-F9B1C015F26B}" destId="{73454A4D-8534-4151-8F0F-545555DE305A}" srcOrd="1" destOrd="0" presId="urn:microsoft.com/office/officeart/2005/8/layout/bList2#1"/>
    <dgm:cxn modelId="{F2CF4799-A1BA-4F2C-9323-5131E0D24218}" type="presParOf" srcId="{27975B45-D3B5-448E-A23F-F9B1C015F26B}" destId="{A31A667E-69DD-4270-BCC6-46D01D31C553}" srcOrd="2" destOrd="0" presId="urn:microsoft.com/office/officeart/2005/8/layout/bList2#1"/>
    <dgm:cxn modelId="{D14E64B6-0C13-49B2-A955-73D03F89ABFF}" type="presParOf" srcId="{27975B45-D3B5-448E-A23F-F9B1C015F26B}" destId="{27B22BFB-CA93-4804-B39D-6A19319FF5AC}" srcOrd="3" destOrd="0" presId="urn:microsoft.com/office/officeart/2005/8/layout/bList2#1"/>
    <dgm:cxn modelId="{AC7E4152-9C07-4B84-85DF-F54F329CDA3B}" type="presParOf" srcId="{0032D770-D7B0-4328-A786-DCE5761A08F9}" destId="{DBDC504D-D035-4CE0-B478-4B552788D670}" srcOrd="11" destOrd="0" presId="urn:microsoft.com/office/officeart/2005/8/layout/bList2#1"/>
    <dgm:cxn modelId="{4AC53224-771A-45DD-AACA-5B6A7BBE54F5}" type="presParOf" srcId="{0032D770-D7B0-4328-A786-DCE5761A08F9}" destId="{B1A38B43-9454-482F-8581-858850384B35}" srcOrd="12" destOrd="0" presId="urn:microsoft.com/office/officeart/2005/8/layout/bList2#1"/>
    <dgm:cxn modelId="{242FAA12-61C2-479A-8B94-1C39CA289E19}" type="presParOf" srcId="{B1A38B43-9454-482F-8581-858850384B35}" destId="{63D0962A-8CE1-4A80-A359-50F0459D3898}" srcOrd="0" destOrd="0" presId="urn:microsoft.com/office/officeart/2005/8/layout/bList2#1"/>
    <dgm:cxn modelId="{0E7D6788-EAC4-4E5E-84A4-54DBAB4568DB}" type="presParOf" srcId="{B1A38B43-9454-482F-8581-858850384B35}" destId="{CB62EF3F-FB6D-4BFD-A065-3E4DCD173874}" srcOrd="1" destOrd="0" presId="urn:microsoft.com/office/officeart/2005/8/layout/bList2#1"/>
    <dgm:cxn modelId="{DD7F3261-1D10-4F9C-B4D5-DB1643ADEF99}" type="presParOf" srcId="{B1A38B43-9454-482F-8581-858850384B35}" destId="{BC21445F-7591-4A3C-8E02-5502B3F42C36}" srcOrd="2" destOrd="0" presId="urn:microsoft.com/office/officeart/2005/8/layout/bList2#1"/>
    <dgm:cxn modelId="{A8EF8804-D12C-4234-AC4A-EC2EB18B591B}" type="presParOf" srcId="{B1A38B43-9454-482F-8581-858850384B35}" destId="{37744116-F868-47CC-9CF9-72D797FA4E66}" srcOrd="3" destOrd="0" presId="urn:microsoft.com/office/officeart/2005/8/layout/bList2#1"/>
    <dgm:cxn modelId="{3C62CC13-B476-46B1-8C11-13D49B2D6BF9}" type="presParOf" srcId="{0032D770-D7B0-4328-A786-DCE5761A08F9}" destId="{35E46906-1B47-4F65-B34F-CF3F17C137BE}" srcOrd="13" destOrd="0" presId="urn:microsoft.com/office/officeart/2005/8/layout/bList2#1"/>
    <dgm:cxn modelId="{425822BA-1959-40F7-81C6-2A9EBD368C50}" type="presParOf" srcId="{0032D770-D7B0-4328-A786-DCE5761A08F9}" destId="{E0638A05-7531-477F-A6A7-9EE83C039D1D}" srcOrd="14" destOrd="0" presId="urn:microsoft.com/office/officeart/2005/8/layout/bList2#1"/>
    <dgm:cxn modelId="{6A473234-354D-418E-90BB-2D66AA05346F}" type="presParOf" srcId="{E0638A05-7531-477F-A6A7-9EE83C039D1D}" destId="{F5D1E3F1-00D5-47A0-9E31-C3059B258E0E}" srcOrd="0" destOrd="0" presId="urn:microsoft.com/office/officeart/2005/8/layout/bList2#1"/>
    <dgm:cxn modelId="{81401006-2607-4821-8C40-6CDED0E0C03D}" type="presParOf" srcId="{E0638A05-7531-477F-A6A7-9EE83C039D1D}" destId="{44078B2D-0616-4602-A526-C2D138EC11E7}" srcOrd="1" destOrd="0" presId="urn:microsoft.com/office/officeart/2005/8/layout/bList2#1"/>
    <dgm:cxn modelId="{802253EA-0310-4C3F-866F-E835CB0DA8AF}" type="presParOf" srcId="{E0638A05-7531-477F-A6A7-9EE83C039D1D}" destId="{013B2906-9A87-4BD7-AD78-CE8BC74ACDE4}" srcOrd="2" destOrd="0" presId="urn:microsoft.com/office/officeart/2005/8/layout/bList2#1"/>
    <dgm:cxn modelId="{5C549D33-92B4-46CA-A68C-7D41B6FF7133}" type="presParOf" srcId="{E0638A05-7531-477F-A6A7-9EE83C039D1D}" destId="{8D656CD7-5F6B-4A95-95EA-A3209E6B4DD4}" srcOrd="3" destOrd="0" presId="urn:microsoft.com/office/officeart/2005/8/layout/bList2#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39DCA8D-9515-4877-A2C0-132E470F569F}" type="doc">
      <dgm:prSet loTypeId="urn:microsoft.com/office/officeart/2005/8/layout/list1" loCatId="list" qsTypeId="urn:microsoft.com/office/officeart/2005/8/quickstyle/simple3" qsCatId="simple" csTypeId="urn:microsoft.com/office/officeart/2005/8/colors/colorful1#2" csCatId="colorful" phldr="1"/>
      <dgm:spPr/>
      <dgm:t>
        <a:bodyPr/>
        <a:lstStyle/>
        <a:p>
          <a:endParaRPr lang="en-AU"/>
        </a:p>
      </dgm:t>
    </dgm:pt>
    <dgm:pt modelId="{61411A54-703C-45D6-94A6-7DE7C27B675C}">
      <dgm:prSet phldrT="[Text]" custT="1"/>
      <dgm:spPr/>
      <dgm:t>
        <a:bodyPr/>
        <a:lstStyle/>
        <a:p>
          <a:r>
            <a:rPr lang="en-AU" sz="1400">
              <a:latin typeface="Broadway" pitchFamily="82" charset="0"/>
            </a:rPr>
            <a:t>Q&amp;A</a:t>
          </a:r>
        </a:p>
      </dgm:t>
    </dgm:pt>
    <dgm:pt modelId="{80B43ABD-1641-412B-98F0-53D21F476DEC}" type="parTrans" cxnId="{9465507C-9C1F-4FD0-A9D0-C689F868B274}">
      <dgm:prSet/>
      <dgm:spPr/>
      <dgm:t>
        <a:bodyPr/>
        <a:lstStyle/>
        <a:p>
          <a:endParaRPr lang="en-AU"/>
        </a:p>
      </dgm:t>
    </dgm:pt>
    <dgm:pt modelId="{879C6F5D-55FB-4FF1-8422-B1D5FF3ED808}" type="sibTrans" cxnId="{9465507C-9C1F-4FD0-A9D0-C689F868B274}">
      <dgm:prSet/>
      <dgm:spPr/>
      <dgm:t>
        <a:bodyPr/>
        <a:lstStyle/>
        <a:p>
          <a:endParaRPr lang="en-AU"/>
        </a:p>
      </dgm:t>
    </dgm:pt>
    <dgm:pt modelId="{31125D02-DBD0-430A-87CB-D49E2C27940D}">
      <dgm:prSet phldrT="[Text]" custT="1"/>
      <dgm:spPr/>
      <dgm:t>
        <a:bodyPr/>
        <a:lstStyle/>
        <a:p>
          <a:endParaRPr lang="en-AU" sz="1200"/>
        </a:p>
      </dgm:t>
    </dgm:pt>
    <dgm:pt modelId="{05D76BD5-54C1-4246-9982-500DAA5620F9}" type="parTrans" cxnId="{9629B335-9EEA-436D-87B9-54E7ABADA2F5}">
      <dgm:prSet/>
      <dgm:spPr/>
      <dgm:t>
        <a:bodyPr/>
        <a:lstStyle/>
        <a:p>
          <a:endParaRPr lang="en-AU"/>
        </a:p>
      </dgm:t>
    </dgm:pt>
    <dgm:pt modelId="{A47DC44D-7113-44A6-9081-D2EB24DB1775}" type="sibTrans" cxnId="{9629B335-9EEA-436D-87B9-54E7ABADA2F5}">
      <dgm:prSet/>
      <dgm:spPr/>
      <dgm:t>
        <a:bodyPr/>
        <a:lstStyle/>
        <a:p>
          <a:endParaRPr lang="en-AU"/>
        </a:p>
      </dgm:t>
    </dgm:pt>
    <dgm:pt modelId="{5DC63D00-1D38-4917-BBAA-CDC452D04C73}">
      <dgm:prSet custT="1"/>
      <dgm:spPr/>
      <dgm:t>
        <a:bodyPr/>
        <a:lstStyle/>
        <a:p>
          <a:r>
            <a:rPr lang="en-AU" sz="1400">
              <a:latin typeface="Broadway" pitchFamily="82" charset="0"/>
            </a:rPr>
            <a:t>Suggested Appointment Schedule</a:t>
          </a:r>
        </a:p>
      </dgm:t>
    </dgm:pt>
    <dgm:pt modelId="{2203CB20-B262-4C14-AD3A-3554B1C9C305}" type="parTrans" cxnId="{5E674D87-F122-405B-81AD-EDECD9AE0725}">
      <dgm:prSet/>
      <dgm:spPr/>
      <dgm:t>
        <a:bodyPr/>
        <a:lstStyle/>
        <a:p>
          <a:endParaRPr lang="en-AU"/>
        </a:p>
      </dgm:t>
    </dgm:pt>
    <dgm:pt modelId="{C0E280AC-E21F-4603-BF3F-1F2416065418}" type="sibTrans" cxnId="{5E674D87-F122-405B-81AD-EDECD9AE0725}">
      <dgm:prSet/>
      <dgm:spPr/>
      <dgm:t>
        <a:bodyPr/>
        <a:lstStyle/>
        <a:p>
          <a:endParaRPr lang="en-AU"/>
        </a:p>
      </dgm:t>
    </dgm:pt>
    <dgm:pt modelId="{A6E78A25-1B61-49EE-81E2-F9F880C73572}">
      <dgm:prSet custT="1"/>
      <dgm:spPr/>
      <dgm:t>
        <a:bodyPr/>
        <a:lstStyle/>
        <a:p>
          <a:r>
            <a:rPr lang="en-AU" sz="1200"/>
            <a:t>If you have any further questions or haven`t quite understood your stylists advice on how to best achieve your desired look and feel for your hair, please don`t hesitate to ask your stylist for additional advice.</a:t>
          </a:r>
        </a:p>
      </dgm:t>
    </dgm:pt>
    <dgm:pt modelId="{0BD79504-47BA-4E6D-B5B4-556CFF2CD4D9}" type="parTrans" cxnId="{C13C7333-709D-4420-AAFD-34F2BDCA83E3}">
      <dgm:prSet/>
      <dgm:spPr/>
      <dgm:t>
        <a:bodyPr/>
        <a:lstStyle/>
        <a:p>
          <a:endParaRPr lang="en-AU"/>
        </a:p>
      </dgm:t>
    </dgm:pt>
    <dgm:pt modelId="{C432630D-BA22-461F-9913-0BB435426B45}" type="sibTrans" cxnId="{C13C7333-709D-4420-AAFD-34F2BDCA83E3}">
      <dgm:prSet/>
      <dgm:spPr/>
      <dgm:t>
        <a:bodyPr/>
        <a:lstStyle/>
        <a:p>
          <a:endParaRPr lang="en-AU"/>
        </a:p>
      </dgm:t>
    </dgm:pt>
    <dgm:pt modelId="{CCC7823B-A598-448A-933C-EC294E7B6EE3}">
      <dgm:prSet phldrT="[Text]" custT="1"/>
      <dgm:spPr/>
      <dgm:t>
        <a:bodyPr/>
        <a:lstStyle/>
        <a:p>
          <a:r>
            <a:rPr lang="en-AU" sz="1200"/>
            <a:t>_______________________________</a:t>
          </a:r>
          <a:br>
            <a:rPr lang="en-AU" sz="1200"/>
          </a:br>
          <a:r>
            <a:rPr lang="en-AU" sz="1200"/>
            <a:t/>
          </a:r>
          <a:br>
            <a:rPr lang="en-AU" sz="1200"/>
          </a:br>
          <a:r>
            <a:rPr lang="en-AU" sz="1200"/>
            <a:t>_______________________________</a:t>
          </a:r>
          <a:br>
            <a:rPr lang="en-AU" sz="1200"/>
          </a:br>
          <a:endParaRPr lang="en-AU" sz="1200"/>
        </a:p>
      </dgm:t>
    </dgm:pt>
    <dgm:pt modelId="{427502E3-9E9C-4B2D-BFFB-100784BD8462}" type="parTrans" cxnId="{092D02E7-8518-4783-B51F-8A9838889ED4}">
      <dgm:prSet/>
      <dgm:spPr/>
      <dgm:t>
        <a:bodyPr/>
        <a:lstStyle/>
        <a:p>
          <a:endParaRPr lang="en-AU"/>
        </a:p>
      </dgm:t>
    </dgm:pt>
    <dgm:pt modelId="{2E83771D-FB81-4A7A-880E-A391BB543266}" type="sibTrans" cxnId="{092D02E7-8518-4783-B51F-8A9838889ED4}">
      <dgm:prSet/>
      <dgm:spPr/>
      <dgm:t>
        <a:bodyPr/>
        <a:lstStyle/>
        <a:p>
          <a:endParaRPr lang="en-AU"/>
        </a:p>
      </dgm:t>
    </dgm:pt>
    <dgm:pt modelId="{D5C947BB-12D0-47BD-8E90-DD01821666F3}">
      <dgm:prSet phldrT="[Text]" custT="1"/>
      <dgm:spPr/>
      <dgm:t>
        <a:bodyPr/>
        <a:lstStyle/>
        <a:p>
          <a:r>
            <a:rPr lang="en-AU" sz="1200"/>
            <a:t>_______________________________</a:t>
          </a:r>
          <a:br>
            <a:rPr lang="en-AU" sz="1200"/>
          </a:br>
          <a:r>
            <a:rPr lang="en-AU" sz="1200"/>
            <a:t/>
          </a:r>
          <a:br>
            <a:rPr lang="en-AU" sz="1200"/>
          </a:br>
          <a:r>
            <a:rPr lang="en-AU" sz="1200"/>
            <a:t>_______________________________</a:t>
          </a:r>
          <a:br>
            <a:rPr lang="en-AU" sz="1200"/>
          </a:br>
          <a:endParaRPr lang="en-AU" sz="1200"/>
        </a:p>
      </dgm:t>
    </dgm:pt>
    <dgm:pt modelId="{DCF72469-3280-4334-8A88-235333AD4AD5}" type="parTrans" cxnId="{8175CA4C-BDBE-4B67-BD56-8450FFBCCFF5}">
      <dgm:prSet/>
      <dgm:spPr/>
      <dgm:t>
        <a:bodyPr/>
        <a:lstStyle/>
        <a:p>
          <a:endParaRPr lang="en-AU"/>
        </a:p>
      </dgm:t>
    </dgm:pt>
    <dgm:pt modelId="{E0556944-D9D2-44ED-83BB-C725BFE0869F}" type="sibTrans" cxnId="{8175CA4C-BDBE-4B67-BD56-8450FFBCCFF5}">
      <dgm:prSet/>
      <dgm:spPr/>
      <dgm:t>
        <a:bodyPr/>
        <a:lstStyle/>
        <a:p>
          <a:endParaRPr lang="en-AU"/>
        </a:p>
      </dgm:t>
    </dgm:pt>
    <dgm:pt modelId="{A0DAF0CB-2227-46C5-A43D-53A6FA9DD42F}">
      <dgm:prSet phldrT="[Text]" custT="1"/>
      <dgm:spPr/>
      <dgm:t>
        <a:bodyPr/>
        <a:lstStyle/>
        <a:p>
          <a:r>
            <a:rPr lang="en-AU" sz="1200"/>
            <a:t>_______________________________</a:t>
          </a:r>
          <a:br>
            <a:rPr lang="en-AU" sz="1200"/>
          </a:br>
          <a:r>
            <a:rPr lang="en-AU" sz="1200"/>
            <a:t/>
          </a:r>
          <a:br>
            <a:rPr lang="en-AU" sz="1200"/>
          </a:br>
          <a:r>
            <a:rPr lang="en-AU" sz="1200"/>
            <a:t>_______________________________</a:t>
          </a:r>
          <a:br>
            <a:rPr lang="en-AU" sz="1200"/>
          </a:br>
          <a:endParaRPr lang="en-AU" sz="1200"/>
        </a:p>
      </dgm:t>
    </dgm:pt>
    <dgm:pt modelId="{48E8DAC8-2FD7-4EA1-B37B-912CD16D72C5}" type="parTrans" cxnId="{842ABB69-4518-4619-BD8E-2BCAC47F5BB0}">
      <dgm:prSet/>
      <dgm:spPr/>
      <dgm:t>
        <a:bodyPr/>
        <a:lstStyle/>
        <a:p>
          <a:endParaRPr lang="en-AU"/>
        </a:p>
      </dgm:t>
    </dgm:pt>
    <dgm:pt modelId="{F1493652-7BFE-4411-AF45-B6E66FBB8984}" type="sibTrans" cxnId="{842ABB69-4518-4619-BD8E-2BCAC47F5BB0}">
      <dgm:prSet/>
      <dgm:spPr/>
      <dgm:t>
        <a:bodyPr/>
        <a:lstStyle/>
        <a:p>
          <a:endParaRPr lang="en-AU"/>
        </a:p>
      </dgm:t>
    </dgm:pt>
    <dgm:pt modelId="{3166763A-DA57-429A-99F5-36A71E12DA0A}">
      <dgm:prSet phldrT="[Text]" custT="1"/>
      <dgm:spPr/>
      <dgm:t>
        <a:bodyPr/>
        <a:lstStyle/>
        <a:p>
          <a:r>
            <a:rPr lang="en-AU" sz="1200"/>
            <a:t>_______________________________</a:t>
          </a:r>
          <a:br>
            <a:rPr lang="en-AU" sz="1200"/>
          </a:br>
          <a:r>
            <a:rPr lang="en-AU" sz="1200"/>
            <a:t/>
          </a:r>
          <a:br>
            <a:rPr lang="en-AU" sz="1200"/>
          </a:br>
          <a:r>
            <a:rPr lang="en-AU" sz="1200"/>
            <a:t>_______________________________</a:t>
          </a:r>
          <a:br>
            <a:rPr lang="en-AU" sz="1200"/>
          </a:br>
          <a:endParaRPr lang="en-AU" sz="1200"/>
        </a:p>
      </dgm:t>
    </dgm:pt>
    <dgm:pt modelId="{92B8079D-3D05-4505-8470-FC17967DF4CC}" type="parTrans" cxnId="{0EFA4865-ACC8-4213-B711-B215C5383085}">
      <dgm:prSet/>
      <dgm:spPr/>
      <dgm:t>
        <a:bodyPr/>
        <a:lstStyle/>
        <a:p>
          <a:endParaRPr lang="en-AU"/>
        </a:p>
      </dgm:t>
    </dgm:pt>
    <dgm:pt modelId="{7BD88A31-8877-4165-AB77-51CE611FF0EF}" type="sibTrans" cxnId="{0EFA4865-ACC8-4213-B711-B215C5383085}">
      <dgm:prSet/>
      <dgm:spPr/>
      <dgm:t>
        <a:bodyPr/>
        <a:lstStyle/>
        <a:p>
          <a:endParaRPr lang="en-AU"/>
        </a:p>
      </dgm:t>
    </dgm:pt>
    <dgm:pt modelId="{BE2C39FC-1B3F-454F-935D-310A1F163B40}" type="pres">
      <dgm:prSet presAssocID="{039DCA8D-9515-4877-A2C0-132E470F569F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AU"/>
        </a:p>
      </dgm:t>
    </dgm:pt>
    <dgm:pt modelId="{990000F8-4C7A-414F-BECD-49E7CF1EF0C3}" type="pres">
      <dgm:prSet presAssocID="{61411A54-703C-45D6-94A6-7DE7C27B675C}" presName="parentLin" presStyleCnt="0"/>
      <dgm:spPr/>
    </dgm:pt>
    <dgm:pt modelId="{B80E4740-F0D8-4880-9207-35B9622A1639}" type="pres">
      <dgm:prSet presAssocID="{61411A54-703C-45D6-94A6-7DE7C27B675C}" presName="parentLeftMargin" presStyleLbl="node1" presStyleIdx="0" presStyleCnt="2"/>
      <dgm:spPr/>
      <dgm:t>
        <a:bodyPr/>
        <a:lstStyle/>
        <a:p>
          <a:endParaRPr lang="en-AU"/>
        </a:p>
      </dgm:t>
    </dgm:pt>
    <dgm:pt modelId="{BE72BFCE-4B9C-4305-8D7F-619B3B460DA6}" type="pres">
      <dgm:prSet presAssocID="{61411A54-703C-45D6-94A6-7DE7C27B675C}" presName="parentText" presStyleLbl="node1" presStyleIdx="0" presStyleCnt="2" custScaleY="61533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D3E34FD6-DCCA-4A67-93DD-CE93A8C8F92F}" type="pres">
      <dgm:prSet presAssocID="{61411A54-703C-45D6-94A6-7DE7C27B675C}" presName="negativeSpace" presStyleCnt="0"/>
      <dgm:spPr/>
    </dgm:pt>
    <dgm:pt modelId="{DB5C6827-A58A-42EA-A80F-9A6FFD77E5AD}" type="pres">
      <dgm:prSet presAssocID="{61411A54-703C-45D6-94A6-7DE7C27B675C}" presName="childText" presStyleLbl="conFgAcc1" presStyleIdx="0" presStyleCnt="2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82F8FB57-3A06-4763-9A7E-CBA83E757DBF}" type="pres">
      <dgm:prSet presAssocID="{879C6F5D-55FB-4FF1-8422-B1D5FF3ED808}" presName="spaceBetweenRectangles" presStyleCnt="0"/>
      <dgm:spPr/>
    </dgm:pt>
    <dgm:pt modelId="{55FD49E3-AE57-4BB5-A4AF-224A0F7341A1}" type="pres">
      <dgm:prSet presAssocID="{5DC63D00-1D38-4917-BBAA-CDC452D04C73}" presName="parentLin" presStyleCnt="0"/>
      <dgm:spPr/>
    </dgm:pt>
    <dgm:pt modelId="{1A392263-BC1D-4CEF-9B08-15F7C30B3E65}" type="pres">
      <dgm:prSet presAssocID="{5DC63D00-1D38-4917-BBAA-CDC452D04C73}" presName="parentLeftMargin" presStyleLbl="node1" presStyleIdx="0" presStyleCnt="2"/>
      <dgm:spPr/>
      <dgm:t>
        <a:bodyPr/>
        <a:lstStyle/>
        <a:p>
          <a:endParaRPr lang="en-AU"/>
        </a:p>
      </dgm:t>
    </dgm:pt>
    <dgm:pt modelId="{610D14BE-DF94-4F53-9260-E477AFA158C3}" type="pres">
      <dgm:prSet presAssocID="{5DC63D00-1D38-4917-BBAA-CDC452D04C73}" presName="parentText" presStyleLbl="node1" presStyleIdx="1" presStyleCnt="2" custScaleY="114999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0FED62EB-AB27-4DE5-9EE0-3FC082103600}" type="pres">
      <dgm:prSet presAssocID="{5DC63D00-1D38-4917-BBAA-CDC452D04C73}" presName="negativeSpace" presStyleCnt="0"/>
      <dgm:spPr/>
    </dgm:pt>
    <dgm:pt modelId="{A9B1BA21-7C28-4FA6-98E9-AFA27BC0819E}" type="pres">
      <dgm:prSet presAssocID="{5DC63D00-1D38-4917-BBAA-CDC452D04C73}" presName="childText" presStyleLbl="conFgAcc1" presStyleIdx="1" presStyleCnt="2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</dgm:ptLst>
  <dgm:cxnLst>
    <dgm:cxn modelId="{500A924A-BC03-49D4-BCBF-B2A2C924643E}" type="presOf" srcId="{5DC63D00-1D38-4917-BBAA-CDC452D04C73}" destId="{610D14BE-DF94-4F53-9260-E477AFA158C3}" srcOrd="1" destOrd="0" presId="urn:microsoft.com/office/officeart/2005/8/layout/list1"/>
    <dgm:cxn modelId="{DFE2BB83-F260-4BBF-8D44-0615082B1A97}" type="presOf" srcId="{61411A54-703C-45D6-94A6-7DE7C27B675C}" destId="{B80E4740-F0D8-4880-9207-35B9622A1639}" srcOrd="0" destOrd="0" presId="urn:microsoft.com/office/officeart/2005/8/layout/list1"/>
    <dgm:cxn modelId="{76D68A3A-889F-4169-9F2A-57C28284DBF1}" type="presOf" srcId="{A6E78A25-1B61-49EE-81E2-F9F880C73572}" destId="{DB5C6827-A58A-42EA-A80F-9A6FFD77E5AD}" srcOrd="0" destOrd="0" presId="urn:microsoft.com/office/officeart/2005/8/layout/list1"/>
    <dgm:cxn modelId="{842ABB69-4518-4619-BD8E-2BCAC47F5BB0}" srcId="{5DC63D00-1D38-4917-BBAA-CDC452D04C73}" destId="{A0DAF0CB-2227-46C5-A43D-53A6FA9DD42F}" srcOrd="3" destOrd="0" parTransId="{48E8DAC8-2FD7-4EA1-B37B-912CD16D72C5}" sibTransId="{F1493652-7BFE-4411-AF45-B6E66FBB8984}"/>
    <dgm:cxn modelId="{43F090BC-6A2B-4836-B4EA-FA0CAAE965BB}" type="presOf" srcId="{CCC7823B-A598-448A-933C-EC294E7B6EE3}" destId="{A9B1BA21-7C28-4FA6-98E9-AFA27BC0819E}" srcOrd="0" destOrd="0" presId="urn:microsoft.com/office/officeart/2005/8/layout/list1"/>
    <dgm:cxn modelId="{0EFA4865-ACC8-4213-B711-B215C5383085}" srcId="{5DC63D00-1D38-4917-BBAA-CDC452D04C73}" destId="{3166763A-DA57-429A-99F5-36A71E12DA0A}" srcOrd="1" destOrd="0" parTransId="{92B8079D-3D05-4505-8470-FC17967DF4CC}" sibTransId="{7BD88A31-8877-4165-AB77-51CE611FF0EF}"/>
    <dgm:cxn modelId="{6FD41F8A-0A84-4935-A668-99FCF3FC3143}" type="presOf" srcId="{3166763A-DA57-429A-99F5-36A71E12DA0A}" destId="{A9B1BA21-7C28-4FA6-98E9-AFA27BC0819E}" srcOrd="0" destOrd="1" presId="urn:microsoft.com/office/officeart/2005/8/layout/list1"/>
    <dgm:cxn modelId="{D2F97E0D-8342-43AB-A62E-1D0940D366B6}" type="presOf" srcId="{A0DAF0CB-2227-46C5-A43D-53A6FA9DD42F}" destId="{A9B1BA21-7C28-4FA6-98E9-AFA27BC0819E}" srcOrd="0" destOrd="3" presId="urn:microsoft.com/office/officeart/2005/8/layout/list1"/>
    <dgm:cxn modelId="{092D02E7-8518-4783-B51F-8A9838889ED4}" srcId="{5DC63D00-1D38-4917-BBAA-CDC452D04C73}" destId="{CCC7823B-A598-448A-933C-EC294E7B6EE3}" srcOrd="0" destOrd="0" parTransId="{427502E3-9E9C-4B2D-BFFB-100784BD8462}" sibTransId="{2E83771D-FB81-4A7A-880E-A391BB543266}"/>
    <dgm:cxn modelId="{A9985C0B-80C5-4845-BF8B-BAE832A939FE}" type="presOf" srcId="{D5C947BB-12D0-47BD-8E90-DD01821666F3}" destId="{A9B1BA21-7C28-4FA6-98E9-AFA27BC0819E}" srcOrd="0" destOrd="2" presId="urn:microsoft.com/office/officeart/2005/8/layout/list1"/>
    <dgm:cxn modelId="{C1651A64-4A40-4538-AED2-5C2D99B9328A}" type="presOf" srcId="{039DCA8D-9515-4877-A2C0-132E470F569F}" destId="{BE2C39FC-1B3F-454F-935D-310A1F163B40}" srcOrd="0" destOrd="0" presId="urn:microsoft.com/office/officeart/2005/8/layout/list1"/>
    <dgm:cxn modelId="{9629B335-9EEA-436D-87B9-54E7ABADA2F5}" srcId="{5DC63D00-1D38-4917-BBAA-CDC452D04C73}" destId="{31125D02-DBD0-430A-87CB-D49E2C27940D}" srcOrd="4" destOrd="0" parTransId="{05D76BD5-54C1-4246-9982-500DAA5620F9}" sibTransId="{A47DC44D-7113-44A6-9081-D2EB24DB1775}"/>
    <dgm:cxn modelId="{9465507C-9C1F-4FD0-A9D0-C689F868B274}" srcId="{039DCA8D-9515-4877-A2C0-132E470F569F}" destId="{61411A54-703C-45D6-94A6-7DE7C27B675C}" srcOrd="0" destOrd="0" parTransId="{80B43ABD-1641-412B-98F0-53D21F476DEC}" sibTransId="{879C6F5D-55FB-4FF1-8422-B1D5FF3ED808}"/>
    <dgm:cxn modelId="{77054040-D9B8-4A8F-A9E3-1A7D8436B1FF}" type="presOf" srcId="{61411A54-703C-45D6-94A6-7DE7C27B675C}" destId="{BE72BFCE-4B9C-4305-8D7F-619B3B460DA6}" srcOrd="1" destOrd="0" presId="urn:microsoft.com/office/officeart/2005/8/layout/list1"/>
    <dgm:cxn modelId="{8175CA4C-BDBE-4B67-BD56-8450FFBCCFF5}" srcId="{5DC63D00-1D38-4917-BBAA-CDC452D04C73}" destId="{D5C947BB-12D0-47BD-8E90-DD01821666F3}" srcOrd="2" destOrd="0" parTransId="{DCF72469-3280-4334-8A88-235333AD4AD5}" sibTransId="{E0556944-D9D2-44ED-83BB-C725BFE0869F}"/>
    <dgm:cxn modelId="{A4E0D239-F23F-4F1A-9671-9A5331B793D9}" type="presOf" srcId="{5DC63D00-1D38-4917-BBAA-CDC452D04C73}" destId="{1A392263-BC1D-4CEF-9B08-15F7C30B3E65}" srcOrd="0" destOrd="0" presId="urn:microsoft.com/office/officeart/2005/8/layout/list1"/>
    <dgm:cxn modelId="{AEF04CD3-8B21-4E68-A1FD-0038D5CD5D23}" type="presOf" srcId="{31125D02-DBD0-430A-87CB-D49E2C27940D}" destId="{A9B1BA21-7C28-4FA6-98E9-AFA27BC0819E}" srcOrd="0" destOrd="4" presId="urn:microsoft.com/office/officeart/2005/8/layout/list1"/>
    <dgm:cxn modelId="{C13C7333-709D-4420-AAFD-34F2BDCA83E3}" srcId="{61411A54-703C-45D6-94A6-7DE7C27B675C}" destId="{A6E78A25-1B61-49EE-81E2-F9F880C73572}" srcOrd="0" destOrd="0" parTransId="{0BD79504-47BA-4E6D-B5B4-556CFF2CD4D9}" sibTransId="{C432630D-BA22-461F-9913-0BB435426B45}"/>
    <dgm:cxn modelId="{5E674D87-F122-405B-81AD-EDECD9AE0725}" srcId="{039DCA8D-9515-4877-A2C0-132E470F569F}" destId="{5DC63D00-1D38-4917-BBAA-CDC452D04C73}" srcOrd="1" destOrd="0" parTransId="{2203CB20-B262-4C14-AD3A-3554B1C9C305}" sibTransId="{C0E280AC-E21F-4603-BF3F-1F2416065418}"/>
    <dgm:cxn modelId="{FD915C9B-0472-4B58-ADC8-34BE82BA0EBD}" type="presParOf" srcId="{BE2C39FC-1B3F-454F-935D-310A1F163B40}" destId="{990000F8-4C7A-414F-BECD-49E7CF1EF0C3}" srcOrd="0" destOrd="0" presId="urn:microsoft.com/office/officeart/2005/8/layout/list1"/>
    <dgm:cxn modelId="{9F493462-281D-405B-83BC-04D3C18B0765}" type="presParOf" srcId="{990000F8-4C7A-414F-BECD-49E7CF1EF0C3}" destId="{B80E4740-F0D8-4880-9207-35B9622A1639}" srcOrd="0" destOrd="0" presId="urn:microsoft.com/office/officeart/2005/8/layout/list1"/>
    <dgm:cxn modelId="{FFCE32F9-3BF6-4DE1-AE10-690849FCEFE6}" type="presParOf" srcId="{990000F8-4C7A-414F-BECD-49E7CF1EF0C3}" destId="{BE72BFCE-4B9C-4305-8D7F-619B3B460DA6}" srcOrd="1" destOrd="0" presId="urn:microsoft.com/office/officeart/2005/8/layout/list1"/>
    <dgm:cxn modelId="{BE7864CB-AB6F-48EB-BFF6-75A68DE823A8}" type="presParOf" srcId="{BE2C39FC-1B3F-454F-935D-310A1F163B40}" destId="{D3E34FD6-DCCA-4A67-93DD-CE93A8C8F92F}" srcOrd="1" destOrd="0" presId="urn:microsoft.com/office/officeart/2005/8/layout/list1"/>
    <dgm:cxn modelId="{B2EBA07D-1FEB-4001-B6C6-8AF6599677B0}" type="presParOf" srcId="{BE2C39FC-1B3F-454F-935D-310A1F163B40}" destId="{DB5C6827-A58A-42EA-A80F-9A6FFD77E5AD}" srcOrd="2" destOrd="0" presId="urn:microsoft.com/office/officeart/2005/8/layout/list1"/>
    <dgm:cxn modelId="{7E8D4DF9-61AF-445D-8F52-4E5FCBDFA190}" type="presParOf" srcId="{BE2C39FC-1B3F-454F-935D-310A1F163B40}" destId="{82F8FB57-3A06-4763-9A7E-CBA83E757DBF}" srcOrd="3" destOrd="0" presId="urn:microsoft.com/office/officeart/2005/8/layout/list1"/>
    <dgm:cxn modelId="{0D143AF2-2274-4745-A6CA-3522751C72B5}" type="presParOf" srcId="{BE2C39FC-1B3F-454F-935D-310A1F163B40}" destId="{55FD49E3-AE57-4BB5-A4AF-224A0F7341A1}" srcOrd="4" destOrd="0" presId="urn:microsoft.com/office/officeart/2005/8/layout/list1"/>
    <dgm:cxn modelId="{87D5F922-868F-4C4E-93AA-C42859563CE8}" type="presParOf" srcId="{55FD49E3-AE57-4BB5-A4AF-224A0F7341A1}" destId="{1A392263-BC1D-4CEF-9B08-15F7C30B3E65}" srcOrd="0" destOrd="0" presId="urn:microsoft.com/office/officeart/2005/8/layout/list1"/>
    <dgm:cxn modelId="{DE96BB4E-12F9-4E49-ABA8-33719AF66855}" type="presParOf" srcId="{55FD49E3-AE57-4BB5-A4AF-224A0F7341A1}" destId="{610D14BE-DF94-4F53-9260-E477AFA158C3}" srcOrd="1" destOrd="0" presId="urn:microsoft.com/office/officeart/2005/8/layout/list1"/>
    <dgm:cxn modelId="{C8DC104C-139D-49B2-BF50-83BBA9C20E0F}" type="presParOf" srcId="{BE2C39FC-1B3F-454F-935D-310A1F163B40}" destId="{0FED62EB-AB27-4DE5-9EE0-3FC082103600}" srcOrd="5" destOrd="0" presId="urn:microsoft.com/office/officeart/2005/8/layout/list1"/>
    <dgm:cxn modelId="{9BC101DF-8F89-4AB3-BE10-E4BAE8A2C9F5}" type="presParOf" srcId="{BE2C39FC-1B3F-454F-935D-310A1F163B40}" destId="{A9B1BA21-7C28-4FA6-98E9-AFA27BC0819E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EAFAC50-04F3-490E-8133-EB4A23C1B89D}">
      <dsp:nvSpPr>
        <dsp:cNvPr id="0" name=""/>
        <dsp:cNvSpPr/>
      </dsp:nvSpPr>
      <dsp:spPr>
        <a:xfrm>
          <a:off x="1180" y="120155"/>
          <a:ext cx="1276431" cy="952829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49530" rIns="16510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Fine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Medium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Course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Combination</a:t>
          </a:r>
        </a:p>
      </dsp:txBody>
      <dsp:txXfrm>
        <a:off x="1180" y="120155"/>
        <a:ext cx="1276431" cy="952829"/>
      </dsp:txXfrm>
    </dsp:sp>
    <dsp:sp modelId="{B7C99EDE-2F94-426C-B873-025E63A2AC1B}">
      <dsp:nvSpPr>
        <dsp:cNvPr id="0" name=""/>
        <dsp:cNvSpPr/>
      </dsp:nvSpPr>
      <dsp:spPr>
        <a:xfrm>
          <a:off x="1180" y="1072984"/>
          <a:ext cx="1276431" cy="40971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0" rIns="1651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300" kern="1200"/>
            <a:t>TEXTURE</a:t>
          </a:r>
        </a:p>
      </dsp:txBody>
      <dsp:txXfrm>
        <a:off x="1180" y="1072984"/>
        <a:ext cx="898895" cy="409716"/>
      </dsp:txXfrm>
    </dsp:sp>
    <dsp:sp modelId="{2DE9DA1C-3453-487B-BF30-ADBB5B8FDA0F}">
      <dsp:nvSpPr>
        <dsp:cNvPr id="0" name=""/>
        <dsp:cNvSpPr/>
      </dsp:nvSpPr>
      <dsp:spPr>
        <a:xfrm>
          <a:off x="936184" y="1138064"/>
          <a:ext cx="446750" cy="44675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F2831A-55AC-4056-86D7-D0F1DE6FAC3E}">
      <dsp:nvSpPr>
        <dsp:cNvPr id="0" name=""/>
        <dsp:cNvSpPr/>
      </dsp:nvSpPr>
      <dsp:spPr>
        <a:xfrm>
          <a:off x="1493614" y="120155"/>
          <a:ext cx="1276431" cy="952829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49530" rIns="16510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Sparse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Normal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Dense</a:t>
          </a:r>
        </a:p>
      </dsp:txBody>
      <dsp:txXfrm>
        <a:off x="1493614" y="120155"/>
        <a:ext cx="1276431" cy="952829"/>
      </dsp:txXfrm>
    </dsp:sp>
    <dsp:sp modelId="{E83661E7-C97F-4111-94AA-F9AA579D0147}">
      <dsp:nvSpPr>
        <dsp:cNvPr id="0" name=""/>
        <dsp:cNvSpPr/>
      </dsp:nvSpPr>
      <dsp:spPr>
        <a:xfrm>
          <a:off x="1493614" y="1072984"/>
          <a:ext cx="1276431" cy="40971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0" rIns="1651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300" kern="1200"/>
            <a:t>DENSITY</a:t>
          </a:r>
        </a:p>
      </dsp:txBody>
      <dsp:txXfrm>
        <a:off x="1493614" y="1072984"/>
        <a:ext cx="898895" cy="409716"/>
      </dsp:txXfrm>
    </dsp:sp>
    <dsp:sp modelId="{F5A3AF68-1595-4BAD-AF21-C656E99A00C6}">
      <dsp:nvSpPr>
        <dsp:cNvPr id="0" name=""/>
        <dsp:cNvSpPr/>
      </dsp:nvSpPr>
      <dsp:spPr>
        <a:xfrm>
          <a:off x="2428618" y="1138064"/>
          <a:ext cx="446750" cy="44675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6027C8-3CA8-42DE-A623-3983210E9246}">
      <dsp:nvSpPr>
        <dsp:cNvPr id="0" name=""/>
        <dsp:cNvSpPr/>
      </dsp:nvSpPr>
      <dsp:spPr>
        <a:xfrm>
          <a:off x="1180" y="1806081"/>
          <a:ext cx="1276431" cy="952829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49530" rIns="16510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Weak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Medium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Strong</a:t>
          </a:r>
        </a:p>
      </dsp:txBody>
      <dsp:txXfrm>
        <a:off x="1180" y="1806081"/>
        <a:ext cx="1276431" cy="952829"/>
      </dsp:txXfrm>
    </dsp:sp>
    <dsp:sp modelId="{B389F48B-1C03-46E4-BC7E-468A85141BDC}">
      <dsp:nvSpPr>
        <dsp:cNvPr id="0" name=""/>
        <dsp:cNvSpPr/>
      </dsp:nvSpPr>
      <dsp:spPr>
        <a:xfrm>
          <a:off x="1180" y="2758911"/>
          <a:ext cx="1276431" cy="40971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0" rIns="1651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300" kern="1200"/>
            <a:t>ELASTICITY</a:t>
          </a:r>
        </a:p>
      </dsp:txBody>
      <dsp:txXfrm>
        <a:off x="1180" y="2758911"/>
        <a:ext cx="898895" cy="409716"/>
      </dsp:txXfrm>
    </dsp:sp>
    <dsp:sp modelId="{7B9A934F-1CC9-4F73-ADFB-6F98E270293F}">
      <dsp:nvSpPr>
        <dsp:cNvPr id="0" name=""/>
        <dsp:cNvSpPr/>
      </dsp:nvSpPr>
      <dsp:spPr>
        <a:xfrm>
          <a:off x="936184" y="2823990"/>
          <a:ext cx="446750" cy="44675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6E46EED-2881-4D30-BC82-63F916C3DEC1}">
      <dsp:nvSpPr>
        <dsp:cNvPr id="0" name=""/>
        <dsp:cNvSpPr/>
      </dsp:nvSpPr>
      <dsp:spPr>
        <a:xfrm>
          <a:off x="1493614" y="1806081"/>
          <a:ext cx="1276431" cy="952829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49530" rIns="16510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Resistant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Normal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Porous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Extreme</a:t>
          </a:r>
        </a:p>
      </dsp:txBody>
      <dsp:txXfrm>
        <a:off x="1493614" y="1806081"/>
        <a:ext cx="1276431" cy="952829"/>
      </dsp:txXfrm>
    </dsp:sp>
    <dsp:sp modelId="{A5325DB8-2AB8-47F8-8377-9189DC351926}">
      <dsp:nvSpPr>
        <dsp:cNvPr id="0" name=""/>
        <dsp:cNvSpPr/>
      </dsp:nvSpPr>
      <dsp:spPr>
        <a:xfrm>
          <a:off x="1493614" y="2758911"/>
          <a:ext cx="1276431" cy="40971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0" rIns="1651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300" kern="1200"/>
            <a:t>POROSITY</a:t>
          </a:r>
        </a:p>
      </dsp:txBody>
      <dsp:txXfrm>
        <a:off x="1493614" y="2758911"/>
        <a:ext cx="898895" cy="409716"/>
      </dsp:txXfrm>
    </dsp:sp>
    <dsp:sp modelId="{27D1D19F-739E-4FDE-8D80-4839B5D41461}">
      <dsp:nvSpPr>
        <dsp:cNvPr id="0" name=""/>
        <dsp:cNvSpPr/>
      </dsp:nvSpPr>
      <dsp:spPr>
        <a:xfrm>
          <a:off x="2428618" y="2823990"/>
          <a:ext cx="446750" cy="44675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6000" r="-16000"/>
          </a:stretch>
        </a:blip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98A057-9E97-4D25-968A-2AE00436219F}">
      <dsp:nvSpPr>
        <dsp:cNvPr id="0" name=""/>
        <dsp:cNvSpPr/>
      </dsp:nvSpPr>
      <dsp:spPr>
        <a:xfrm>
          <a:off x="1180" y="3492008"/>
          <a:ext cx="1276431" cy="952829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49530" rIns="16510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Thermal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Element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Chemical</a:t>
          </a:r>
        </a:p>
      </dsp:txBody>
      <dsp:txXfrm>
        <a:off x="1180" y="3492008"/>
        <a:ext cx="1276431" cy="952829"/>
      </dsp:txXfrm>
    </dsp:sp>
    <dsp:sp modelId="{9C302554-A8F1-44F9-8EB6-BF3700CE8AB2}">
      <dsp:nvSpPr>
        <dsp:cNvPr id="0" name=""/>
        <dsp:cNvSpPr/>
      </dsp:nvSpPr>
      <dsp:spPr>
        <a:xfrm>
          <a:off x="1180" y="4444837"/>
          <a:ext cx="1276431" cy="4097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0" rIns="1651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300" kern="1200"/>
            <a:t>CONDITION</a:t>
          </a:r>
        </a:p>
      </dsp:txBody>
      <dsp:txXfrm>
        <a:off x="1180" y="4444837"/>
        <a:ext cx="898895" cy="409716"/>
      </dsp:txXfrm>
    </dsp:sp>
    <dsp:sp modelId="{DE168ADD-027A-4645-A37A-DDAB78236ECD}">
      <dsp:nvSpPr>
        <dsp:cNvPr id="0" name=""/>
        <dsp:cNvSpPr/>
      </dsp:nvSpPr>
      <dsp:spPr>
        <a:xfrm>
          <a:off x="936184" y="4509917"/>
          <a:ext cx="446750" cy="446750"/>
        </a:xfrm>
        <a:prstGeom prst="ellipse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7000" r="-7000"/>
          </a:stretch>
        </a:blipFill>
        <a:ln w="25400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A4B65C-4A5C-4909-8094-E916D784225E}">
      <dsp:nvSpPr>
        <dsp:cNvPr id="0" name=""/>
        <dsp:cNvSpPr/>
      </dsp:nvSpPr>
      <dsp:spPr>
        <a:xfrm>
          <a:off x="1493614" y="3492008"/>
          <a:ext cx="1276431" cy="952829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49530" rIns="16510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Straight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Curly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Wavy</a:t>
          </a:r>
        </a:p>
      </dsp:txBody>
      <dsp:txXfrm>
        <a:off x="1493614" y="3492008"/>
        <a:ext cx="1276431" cy="952829"/>
      </dsp:txXfrm>
    </dsp:sp>
    <dsp:sp modelId="{A31A667E-69DD-4270-BCC6-46D01D31C553}">
      <dsp:nvSpPr>
        <dsp:cNvPr id="0" name=""/>
        <dsp:cNvSpPr/>
      </dsp:nvSpPr>
      <dsp:spPr>
        <a:xfrm>
          <a:off x="1493614" y="4444837"/>
          <a:ext cx="1276431" cy="40971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0" rIns="1651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300" kern="1200"/>
            <a:t>MOVEMENT</a:t>
          </a:r>
        </a:p>
      </dsp:txBody>
      <dsp:txXfrm>
        <a:off x="1493614" y="4444837"/>
        <a:ext cx="898895" cy="409716"/>
      </dsp:txXfrm>
    </dsp:sp>
    <dsp:sp modelId="{27B22BFB-CA93-4804-B39D-6A19319FF5AC}">
      <dsp:nvSpPr>
        <dsp:cNvPr id="0" name=""/>
        <dsp:cNvSpPr/>
      </dsp:nvSpPr>
      <dsp:spPr>
        <a:xfrm>
          <a:off x="2428618" y="4509917"/>
          <a:ext cx="446750" cy="446750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6000" r="-6000"/>
          </a:stretch>
        </a:blip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D0962A-8CE1-4A80-A359-50F0459D3898}">
      <dsp:nvSpPr>
        <dsp:cNvPr id="0" name=""/>
        <dsp:cNvSpPr/>
      </dsp:nvSpPr>
      <dsp:spPr>
        <a:xfrm>
          <a:off x="1180" y="5177934"/>
          <a:ext cx="1276431" cy="952829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49530" rIns="16510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Clear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Oily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Dry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Other</a:t>
          </a:r>
        </a:p>
      </dsp:txBody>
      <dsp:txXfrm>
        <a:off x="1180" y="5177934"/>
        <a:ext cx="1276431" cy="952829"/>
      </dsp:txXfrm>
    </dsp:sp>
    <dsp:sp modelId="{BC21445F-7591-4A3C-8E02-5502B3F42C36}">
      <dsp:nvSpPr>
        <dsp:cNvPr id="0" name=""/>
        <dsp:cNvSpPr/>
      </dsp:nvSpPr>
      <dsp:spPr>
        <a:xfrm>
          <a:off x="1180" y="6130763"/>
          <a:ext cx="1276431" cy="40971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0" rIns="1651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300" kern="1200"/>
            <a:t>SCALP</a:t>
          </a:r>
        </a:p>
      </dsp:txBody>
      <dsp:txXfrm>
        <a:off x="1180" y="6130763"/>
        <a:ext cx="898895" cy="409716"/>
      </dsp:txXfrm>
    </dsp:sp>
    <dsp:sp modelId="{37744116-F868-47CC-9CF9-72D797FA4E66}">
      <dsp:nvSpPr>
        <dsp:cNvPr id="0" name=""/>
        <dsp:cNvSpPr/>
      </dsp:nvSpPr>
      <dsp:spPr>
        <a:xfrm>
          <a:off x="936184" y="6195843"/>
          <a:ext cx="446750" cy="446750"/>
        </a:xfrm>
        <a:prstGeom prst="ellipse">
          <a:avLst/>
        </a:prstGeom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t="-17000" b="-17000"/>
          </a:stretch>
        </a:blip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D1E3F1-00D5-47A0-9E31-C3059B258E0E}">
      <dsp:nvSpPr>
        <dsp:cNvPr id="0" name=""/>
        <dsp:cNvSpPr/>
      </dsp:nvSpPr>
      <dsp:spPr>
        <a:xfrm>
          <a:off x="1493614" y="5177934"/>
          <a:ext cx="1276431" cy="952829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49530" rIns="16510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Widows peak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Multi- crowns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Whorls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300" kern="1200"/>
            <a:t>Cowlicks</a:t>
          </a:r>
        </a:p>
      </dsp:txBody>
      <dsp:txXfrm>
        <a:off x="1493614" y="5177934"/>
        <a:ext cx="1276431" cy="952829"/>
      </dsp:txXfrm>
    </dsp:sp>
    <dsp:sp modelId="{013B2906-9A87-4BD7-AD78-CE8BC74ACDE4}">
      <dsp:nvSpPr>
        <dsp:cNvPr id="0" name=""/>
        <dsp:cNvSpPr/>
      </dsp:nvSpPr>
      <dsp:spPr>
        <a:xfrm>
          <a:off x="1493614" y="6130763"/>
          <a:ext cx="1276431" cy="40971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0" rIns="1651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300" kern="1200"/>
            <a:t>GROWTH PATTERNS</a:t>
          </a:r>
        </a:p>
      </dsp:txBody>
      <dsp:txXfrm>
        <a:off x="1493614" y="6130763"/>
        <a:ext cx="898895" cy="409716"/>
      </dsp:txXfrm>
    </dsp:sp>
    <dsp:sp modelId="{8D656CD7-5F6B-4A95-95EA-A3209E6B4DD4}">
      <dsp:nvSpPr>
        <dsp:cNvPr id="0" name=""/>
        <dsp:cNvSpPr/>
      </dsp:nvSpPr>
      <dsp:spPr>
        <a:xfrm>
          <a:off x="2428618" y="6195843"/>
          <a:ext cx="446750" cy="446750"/>
        </a:xfrm>
        <a:prstGeom prst="ellipse">
          <a:avLst/>
        </a:prstGeom>
        <a:blipFill>
          <a:blip xmlns:r="http://schemas.openxmlformats.org/officeDocument/2006/relationships" r:embed="rId8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B5C6827-A58A-42EA-A80F-9A6FFD77E5AD}">
      <dsp:nvSpPr>
        <dsp:cNvPr id="0" name=""/>
        <dsp:cNvSpPr/>
      </dsp:nvSpPr>
      <dsp:spPr>
        <a:xfrm>
          <a:off x="0" y="133719"/>
          <a:ext cx="2962275" cy="176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9905" tIns="666496" rIns="229905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kern="1200"/>
            <a:t>If you have any further questions or haven`t quite understood your stylists advice on how to best achieve your desired look and feel for your hair, please don`t hesitate to ask your stylist for additional advice.</a:t>
          </a:r>
        </a:p>
      </dsp:txBody>
      <dsp:txXfrm>
        <a:off x="0" y="133719"/>
        <a:ext cx="2962275" cy="1764000"/>
      </dsp:txXfrm>
    </dsp:sp>
    <dsp:sp modelId="{BE72BFCE-4B9C-4305-8D7F-619B3B460DA6}">
      <dsp:nvSpPr>
        <dsp:cNvPr id="0" name=""/>
        <dsp:cNvSpPr/>
      </dsp:nvSpPr>
      <dsp:spPr>
        <a:xfrm>
          <a:off x="148113" y="24774"/>
          <a:ext cx="2073592" cy="581265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377" tIns="0" rIns="7837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400" kern="1200">
              <a:latin typeface="Broadway" pitchFamily="82" charset="0"/>
            </a:rPr>
            <a:t>Q&amp;A</a:t>
          </a:r>
        </a:p>
      </dsp:txBody>
      <dsp:txXfrm>
        <a:off x="148113" y="24774"/>
        <a:ext cx="2073592" cy="581265"/>
      </dsp:txXfrm>
    </dsp:sp>
    <dsp:sp modelId="{A9B1BA21-7C28-4FA6-98E9-AFA27BC0819E}">
      <dsp:nvSpPr>
        <dsp:cNvPr id="0" name=""/>
        <dsp:cNvSpPr/>
      </dsp:nvSpPr>
      <dsp:spPr>
        <a:xfrm>
          <a:off x="0" y="2684525"/>
          <a:ext cx="2962275" cy="3729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9905" tIns="666496" rIns="229905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kern="1200"/>
            <a:t>_______________________________</a:t>
          </a:r>
          <a:br>
            <a:rPr lang="en-AU" sz="1200" kern="1200"/>
          </a:br>
          <a:r>
            <a:rPr lang="en-AU" sz="1200" kern="1200"/>
            <a:t/>
          </a:r>
          <a:br>
            <a:rPr lang="en-AU" sz="1200" kern="1200"/>
          </a:br>
          <a:r>
            <a:rPr lang="en-AU" sz="1200" kern="1200"/>
            <a:t>_______________________________</a:t>
          </a:r>
          <a:br>
            <a:rPr lang="en-AU" sz="1200" kern="1200"/>
          </a:br>
          <a:endParaRPr lang="en-AU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kern="1200"/>
            <a:t>_______________________________</a:t>
          </a:r>
          <a:br>
            <a:rPr lang="en-AU" sz="1200" kern="1200"/>
          </a:br>
          <a:r>
            <a:rPr lang="en-AU" sz="1200" kern="1200"/>
            <a:t/>
          </a:r>
          <a:br>
            <a:rPr lang="en-AU" sz="1200" kern="1200"/>
          </a:br>
          <a:r>
            <a:rPr lang="en-AU" sz="1200" kern="1200"/>
            <a:t>_______________________________</a:t>
          </a:r>
          <a:br>
            <a:rPr lang="en-AU" sz="1200" kern="1200"/>
          </a:br>
          <a:endParaRPr lang="en-AU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kern="1200"/>
            <a:t>_______________________________</a:t>
          </a:r>
          <a:br>
            <a:rPr lang="en-AU" sz="1200" kern="1200"/>
          </a:br>
          <a:r>
            <a:rPr lang="en-AU" sz="1200" kern="1200"/>
            <a:t/>
          </a:r>
          <a:br>
            <a:rPr lang="en-AU" sz="1200" kern="1200"/>
          </a:br>
          <a:r>
            <a:rPr lang="en-AU" sz="1200" kern="1200"/>
            <a:t>_______________________________</a:t>
          </a:r>
          <a:br>
            <a:rPr lang="en-AU" sz="1200" kern="1200"/>
          </a:br>
          <a:endParaRPr lang="en-AU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kern="1200"/>
            <a:t>_______________________________</a:t>
          </a:r>
          <a:br>
            <a:rPr lang="en-AU" sz="1200" kern="1200"/>
          </a:br>
          <a:r>
            <a:rPr lang="en-AU" sz="1200" kern="1200"/>
            <a:t/>
          </a:r>
          <a:br>
            <a:rPr lang="en-AU" sz="1200" kern="1200"/>
          </a:br>
          <a:r>
            <a:rPr lang="en-AU" sz="1200" kern="1200"/>
            <a:t>_______________________________</a:t>
          </a:r>
          <a:br>
            <a:rPr lang="en-AU" sz="1200" kern="1200"/>
          </a:br>
          <a:endParaRPr lang="en-AU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AU" sz="1200" kern="1200"/>
        </a:p>
      </dsp:txBody>
      <dsp:txXfrm>
        <a:off x="0" y="2684525"/>
        <a:ext cx="2962275" cy="3729600"/>
      </dsp:txXfrm>
    </dsp:sp>
    <dsp:sp modelId="{610D14BE-DF94-4F53-9260-E477AFA158C3}">
      <dsp:nvSpPr>
        <dsp:cNvPr id="0" name=""/>
        <dsp:cNvSpPr/>
      </dsp:nvSpPr>
      <dsp:spPr>
        <a:xfrm>
          <a:off x="148113" y="2070519"/>
          <a:ext cx="2073592" cy="1086326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377" tIns="0" rIns="7837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400" kern="1200">
              <a:latin typeface="Broadway" pitchFamily="82" charset="0"/>
            </a:rPr>
            <a:t>Suggested Appointment Schedule</a:t>
          </a:r>
        </a:p>
      </dsp:txBody>
      <dsp:txXfrm>
        <a:off x="148113" y="2070519"/>
        <a:ext cx="2073592" cy="10863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#1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BarberellaHair</dc:creator>
  <cp:lastModifiedBy>User</cp:lastModifiedBy>
  <cp:revision>2</cp:revision>
  <dcterms:created xsi:type="dcterms:W3CDTF">2013-03-25T07:50:00Z</dcterms:created>
  <dcterms:modified xsi:type="dcterms:W3CDTF">2013-03-25T07:50:00Z</dcterms:modified>
</cp:coreProperties>
</file>