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06CBD" w14:textId="5B782DF8" w:rsidR="006C25C7" w:rsidRDefault="007030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4D778776" wp14:editId="468549C7">
                <wp:simplePos x="0" y="0"/>
                <wp:positionH relativeFrom="margin">
                  <wp:posOffset>3155315</wp:posOffset>
                </wp:positionH>
                <wp:positionV relativeFrom="margin">
                  <wp:posOffset>4145915</wp:posOffset>
                </wp:positionV>
                <wp:extent cx="3124200" cy="1404620"/>
                <wp:effectExtent l="0" t="0" r="0" b="0"/>
                <wp:wrapSquare wrapText="bothSides"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3FD03" w14:textId="77777777" w:rsidR="003F59F7" w:rsidRPr="003F59F7" w:rsidRDefault="003F59F7" w:rsidP="003F59F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3F59F7"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What do our clients think?</w:t>
                            </w:r>
                          </w:p>
                          <w:p w14:paraId="5FEE3507" w14:textId="77777777" w:rsidR="003F59F7" w:rsidRPr="00703007" w:rsidRDefault="003F59F7" w:rsidP="003F59F7">
                            <w:pPr>
                              <w:spacing w:before="27"/>
                              <w:ind w:left="2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703007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“I absolutely love {Salon Name},</w:t>
                            </w:r>
                            <w:r w:rsidRPr="00703007">
                              <w:rPr>
                                <w:rFonts w:ascii="Century Gothic" w:hAnsi="Century Gothic"/>
                                <w:color w:val="231F20"/>
                                <w:w w:val="99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50753EAF" w14:textId="77777777" w:rsidR="003F59F7" w:rsidRPr="00703007" w:rsidRDefault="003F59F7" w:rsidP="003F59F7">
                            <w:pPr>
                              <w:spacing w:before="7"/>
                              <w:ind w:left="2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703007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It’s the best salon I have ever been to!”</w:t>
                            </w:r>
                          </w:p>
                          <w:p w14:paraId="3CF2A40E" w14:textId="77777777" w:rsidR="003F59F7" w:rsidRPr="00703007" w:rsidRDefault="003F59F7" w:rsidP="003F59F7">
                            <w:pPr>
                              <w:spacing w:before="7"/>
                              <w:ind w:left="2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703007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- {Client Name}, {Occupation}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7787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45pt;margin-top:326.45pt;width:246pt;height:110.6pt;z-index:251801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" filled="f" stroked="f">
                <v:textbox style="mso-fit-shape-to-text:t">
                  <w:txbxContent>
                    <w:p w14:paraId="5D63FD03" w14:textId="77777777" w:rsidR="003F59F7" w:rsidRPr="003F59F7" w:rsidRDefault="003F59F7" w:rsidP="003F59F7">
                      <w:pPr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3F59F7"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36"/>
                          <w:szCs w:val="36"/>
                        </w:rPr>
                        <w:t>What do our clients think?</w:t>
                      </w:r>
                    </w:p>
                    <w:p w14:paraId="5FEE3507" w14:textId="77777777" w:rsidR="003F59F7" w:rsidRPr="00703007" w:rsidRDefault="003F59F7" w:rsidP="003F59F7">
                      <w:pPr>
                        <w:spacing w:before="27"/>
                        <w:ind w:left="2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703007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“I absolutely love {Salon Name},</w:t>
                      </w:r>
                      <w:r w:rsidRPr="00703007">
                        <w:rPr>
                          <w:rFonts w:ascii="Century Gothic" w:hAnsi="Century Gothic"/>
                          <w:color w:val="231F20"/>
                          <w:w w:val="99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50753EAF" w14:textId="77777777" w:rsidR="003F59F7" w:rsidRPr="00703007" w:rsidRDefault="003F59F7" w:rsidP="003F59F7">
                      <w:pPr>
                        <w:spacing w:before="7"/>
                        <w:ind w:left="2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703007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It’s the best salon I have ever been to!”</w:t>
                      </w:r>
                    </w:p>
                    <w:p w14:paraId="3CF2A40E" w14:textId="77777777" w:rsidR="003F59F7" w:rsidRPr="00703007" w:rsidRDefault="003F59F7" w:rsidP="003F59F7">
                      <w:pPr>
                        <w:spacing w:before="7"/>
                        <w:ind w:left="2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703007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- {Client Name}, {Occupation}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2285AACE" wp14:editId="761B6F39">
                <wp:simplePos x="0" y="0"/>
                <wp:positionH relativeFrom="margin">
                  <wp:posOffset>4524375</wp:posOffset>
                </wp:positionH>
                <wp:positionV relativeFrom="margin">
                  <wp:posOffset>7219950</wp:posOffset>
                </wp:positionV>
                <wp:extent cx="1903095" cy="1404620"/>
                <wp:effectExtent l="0" t="0" r="0" b="1270"/>
                <wp:wrapSquare wrapText="bothSides"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EBC27" w14:textId="77777777" w:rsidR="00703007" w:rsidRPr="006205C1" w:rsidRDefault="00703007" w:rsidP="0070300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VALUED AT $242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85AACE" id="_x0000_s1027" type="#_x0000_t202" style="position:absolute;margin-left:356.25pt;margin-top:568.5pt;width:149.85pt;height:110.6pt;z-index:251807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" filled="f" stroked="f">
                <v:textbox style="mso-fit-shape-to-text:t">
                  <w:txbxContent>
                    <w:p w14:paraId="649EBC27" w14:textId="77777777" w:rsidR="00703007" w:rsidRPr="006205C1" w:rsidRDefault="00703007" w:rsidP="00703007">
                      <w:pPr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VALUED AT $242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241DC8E5" wp14:editId="6A7B4A95">
                <wp:simplePos x="0" y="0"/>
                <wp:positionH relativeFrom="margin">
                  <wp:posOffset>4048125</wp:posOffset>
                </wp:positionH>
                <wp:positionV relativeFrom="margin">
                  <wp:posOffset>6858000</wp:posOffset>
                </wp:positionV>
                <wp:extent cx="1402981" cy="481965"/>
                <wp:effectExtent l="0" t="0" r="0" b="0"/>
                <wp:wrapSquare wrapText="bothSides"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981" cy="481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708F0" w14:textId="77777777" w:rsidR="00703007" w:rsidRPr="008F75A0" w:rsidRDefault="00703007" w:rsidP="00703007">
                            <w:pPr>
                              <w:rPr>
                                <w:rFonts w:ascii="Jubilation" w:hAnsi="Jubilation"/>
                                <w:color w:val="538135" w:themeColor="accent6" w:themeShade="BF"/>
                                <w:sz w:val="56"/>
                                <w:szCs w:val="56"/>
                              </w:rPr>
                            </w:pPr>
                            <w:r w:rsidRPr="008F75A0">
                              <w:rPr>
                                <w:rFonts w:ascii="Jubilation" w:hAnsi="Jubilation"/>
                                <w:color w:val="538135" w:themeColor="accent6" w:themeShade="BF"/>
                                <w:sz w:val="56"/>
                                <w:szCs w:val="56"/>
                              </w:rPr>
                              <w:t>Just $109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DC8E5" id="_x0000_s1028" type="#_x0000_t202" style="position:absolute;margin-left:318.75pt;margin-top:540pt;width:110.45pt;height:37.95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" filled="f" stroked="f">
                <v:textbox>
                  <w:txbxContent>
                    <w:p w14:paraId="31F708F0" w14:textId="77777777" w:rsidR="00703007" w:rsidRPr="008F75A0" w:rsidRDefault="00703007" w:rsidP="00703007">
                      <w:pPr>
                        <w:rPr>
                          <w:rFonts w:ascii="Jubilation" w:hAnsi="Jubilation"/>
                          <w:color w:val="538135" w:themeColor="accent6" w:themeShade="BF"/>
                          <w:sz w:val="56"/>
                          <w:szCs w:val="56"/>
                        </w:rPr>
                      </w:pPr>
                      <w:r w:rsidRPr="008F75A0">
                        <w:rPr>
                          <w:rFonts w:ascii="Jubilation" w:hAnsi="Jubilation"/>
                          <w:color w:val="538135" w:themeColor="accent6" w:themeShade="BF"/>
                          <w:sz w:val="56"/>
                          <w:szCs w:val="56"/>
                        </w:rPr>
                        <w:t>Just $109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16413027" wp14:editId="79EB5613">
                <wp:simplePos x="0" y="0"/>
                <wp:positionH relativeFrom="margin">
                  <wp:posOffset>1619250</wp:posOffset>
                </wp:positionH>
                <wp:positionV relativeFrom="margin">
                  <wp:posOffset>6115050</wp:posOffset>
                </wp:positionV>
                <wp:extent cx="2905125" cy="481965"/>
                <wp:effectExtent l="0" t="0" r="0" b="0"/>
                <wp:wrapSquare wrapText="bothSides"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481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CF3DE" w14:textId="77777777" w:rsidR="00703007" w:rsidRPr="00703007" w:rsidRDefault="00703007" w:rsidP="0070300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:lang w:val="en-AU"/>
                              </w:rPr>
                            </w:pPr>
                            <w:r w:rsidRPr="00703007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:lang w:val="en-AU"/>
                              </w:rPr>
                              <w:t>CALL 0000 00 0000</w:t>
                            </w:r>
                          </w:p>
                          <w:p w14:paraId="54B48375" w14:textId="77777777" w:rsidR="00703007" w:rsidRDefault="00703007" w:rsidP="007030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13027" id="_x0000_s1029" type="#_x0000_t202" style="position:absolute;margin-left:127.5pt;margin-top:481.5pt;width:228.75pt;height:37.9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" filled="f" stroked="f">
                <v:textbox>
                  <w:txbxContent>
                    <w:p w14:paraId="5FCCF3DE" w14:textId="77777777" w:rsidR="00703007" w:rsidRPr="00703007" w:rsidRDefault="00703007" w:rsidP="00703007">
                      <w:pPr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52"/>
                          <w:szCs w:val="52"/>
                          <w:lang w:val="en-AU"/>
                        </w:rPr>
                      </w:pPr>
                      <w:r w:rsidRPr="00703007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52"/>
                          <w:szCs w:val="52"/>
                          <w:lang w:val="en-AU"/>
                        </w:rPr>
                        <w:t>CALL 0000 00 0000</w:t>
                      </w:r>
                    </w:p>
                    <w:p w14:paraId="54B48375" w14:textId="77777777" w:rsidR="00703007" w:rsidRDefault="00703007" w:rsidP="00703007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F59F7">
        <w:rPr>
          <w:noProof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1ECCF5FB" wp14:editId="739548C8">
                <wp:simplePos x="0" y="0"/>
                <wp:positionH relativeFrom="margin">
                  <wp:posOffset>3159760</wp:posOffset>
                </wp:positionH>
                <wp:positionV relativeFrom="margin">
                  <wp:posOffset>1940560</wp:posOffset>
                </wp:positionV>
                <wp:extent cx="3771900" cy="1404620"/>
                <wp:effectExtent l="0" t="0" r="0" b="0"/>
                <wp:wrapSquare wrapText="bothSides"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8E985" w14:textId="77777777" w:rsidR="003F59F7" w:rsidRPr="003F59F7" w:rsidRDefault="003F59F7" w:rsidP="003F59F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3F59F7"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Our Guarantee:</w:t>
                            </w:r>
                          </w:p>
                          <w:p w14:paraId="6DF36596" w14:textId="77777777" w:rsidR="003F59F7" w:rsidRPr="00703007" w:rsidRDefault="003F59F7" w:rsidP="003F59F7">
                            <w:pPr>
                              <w:spacing w:before="29" w:line="276" w:lineRule="auto"/>
                              <w:ind w:left="20" w:right="621"/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703007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 xml:space="preserve">We’re so confident in our services that we offer a 100% money-back guarantee! If you don’t feel like a goddess after your treatment, we’ll refund your money in full. </w:t>
                            </w:r>
                          </w:p>
                          <w:p w14:paraId="2D8D1644" w14:textId="77777777" w:rsidR="003F59F7" w:rsidRPr="00703007" w:rsidRDefault="003F59F7" w:rsidP="003F59F7">
                            <w:pPr>
                              <w:spacing w:before="29" w:line="276" w:lineRule="auto"/>
                              <w:ind w:left="20" w:right="621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703007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No exceptions!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CCF5FB" id="_x0000_s1030" type="#_x0000_t202" style="position:absolute;margin-left:248.8pt;margin-top:152.8pt;width:297pt;height:110.6pt;z-index:251799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" filled="f" stroked="f">
                <v:textbox style="mso-fit-shape-to-text:t">
                  <w:txbxContent>
                    <w:p w14:paraId="2108E985" w14:textId="77777777" w:rsidR="003F59F7" w:rsidRPr="003F59F7" w:rsidRDefault="003F59F7" w:rsidP="003F59F7">
                      <w:pPr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3F59F7"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36"/>
                          <w:szCs w:val="36"/>
                        </w:rPr>
                        <w:t>Our Guarantee:</w:t>
                      </w:r>
                    </w:p>
                    <w:p w14:paraId="6DF36596" w14:textId="77777777" w:rsidR="003F59F7" w:rsidRPr="00703007" w:rsidRDefault="003F59F7" w:rsidP="003F59F7">
                      <w:pPr>
                        <w:spacing w:before="29" w:line="276" w:lineRule="auto"/>
                        <w:ind w:left="20" w:right="621"/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</w:pPr>
                      <w:r w:rsidRPr="00703007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 xml:space="preserve">We’re so confident in our services that we offer a 100% money-back guarantee! If you don’t feel like a goddess after your treatment, we’ll refund your money in full. </w:t>
                      </w:r>
                    </w:p>
                    <w:p w14:paraId="2D8D1644" w14:textId="77777777" w:rsidR="003F59F7" w:rsidRPr="00703007" w:rsidRDefault="003F59F7" w:rsidP="003F59F7">
                      <w:pPr>
                        <w:spacing w:before="29" w:line="276" w:lineRule="auto"/>
                        <w:ind w:left="20" w:right="621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703007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No exceptions!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F59F7">
        <w:rPr>
          <w:noProof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08861B4A" wp14:editId="280325ED">
                <wp:simplePos x="0" y="0"/>
                <wp:positionH relativeFrom="column">
                  <wp:posOffset>-675640</wp:posOffset>
                </wp:positionH>
                <wp:positionV relativeFrom="paragraph">
                  <wp:posOffset>1943100</wp:posOffset>
                </wp:positionV>
                <wp:extent cx="4714875" cy="1404620"/>
                <wp:effectExtent l="0" t="0" r="0" b="6350"/>
                <wp:wrapSquare wrapText="bothSides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8D444" w14:textId="77777777" w:rsidR="003F59F7" w:rsidRPr="003F59F7" w:rsidRDefault="003F59F7" w:rsidP="003F59F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3F59F7"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This Package includes:</w:t>
                            </w:r>
                          </w:p>
                          <w:p w14:paraId="4173DAEB" w14:textId="77777777" w:rsidR="003F59F7" w:rsidRPr="00703007" w:rsidRDefault="003F59F7" w:rsidP="003F59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703007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Expert Style Cut, valued at $89</w:t>
                            </w:r>
                          </w:p>
                          <w:p w14:paraId="14A23547" w14:textId="77777777" w:rsidR="003F59F7" w:rsidRPr="00703007" w:rsidRDefault="003F59F7" w:rsidP="003F59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703007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10 highlighting foils, valued at $60</w:t>
                            </w:r>
                          </w:p>
                          <w:p w14:paraId="2DE29858" w14:textId="77777777" w:rsidR="003F59F7" w:rsidRPr="00703007" w:rsidRDefault="003F59F7" w:rsidP="003F59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703007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Moisturizing Hair Treatment, valued at $27</w:t>
                            </w:r>
                          </w:p>
                          <w:p w14:paraId="68FB409B" w14:textId="77777777" w:rsidR="003F59F7" w:rsidRPr="00703007" w:rsidRDefault="003F59F7" w:rsidP="003F59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703007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Styling Lesson, valued at $46</w:t>
                            </w:r>
                          </w:p>
                          <w:p w14:paraId="09EA75F2" w14:textId="77777777" w:rsidR="003F59F7" w:rsidRPr="00703007" w:rsidRDefault="003F59F7" w:rsidP="003F59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703007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 xml:space="preserve">PLUS, a $20 VOUCHER to use </w:t>
                            </w:r>
                          </w:p>
                          <w:p w14:paraId="02BB6D28" w14:textId="77777777" w:rsidR="003F59F7" w:rsidRPr="00703007" w:rsidRDefault="003F59F7" w:rsidP="003F59F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703007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at our salon with your next visit!</w:t>
                            </w:r>
                          </w:p>
                          <w:p w14:paraId="6B573966" w14:textId="77777777" w:rsidR="003F59F7" w:rsidRPr="00762580" w:rsidRDefault="003F59F7" w:rsidP="003F59F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861B4A" id="_x0000_s1031" type="#_x0000_t202" style="position:absolute;margin-left:-53.2pt;margin-top:153pt;width:371.25pt;height:110.6pt;z-index:251797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" filled="f" stroked="f">
                <v:textbox style="mso-fit-shape-to-text:t">
                  <w:txbxContent>
                    <w:p w14:paraId="0778D444" w14:textId="77777777" w:rsidR="003F59F7" w:rsidRPr="003F59F7" w:rsidRDefault="003F59F7" w:rsidP="003F59F7">
                      <w:pPr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3F59F7"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36"/>
                          <w:szCs w:val="36"/>
                        </w:rPr>
                        <w:t>This Package includes:</w:t>
                      </w:r>
                    </w:p>
                    <w:p w14:paraId="4173DAEB" w14:textId="77777777" w:rsidR="003F59F7" w:rsidRPr="00703007" w:rsidRDefault="003F59F7" w:rsidP="003F59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</w:pPr>
                      <w:r w:rsidRPr="00703007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Expert Style Cut, valued at $89</w:t>
                      </w:r>
                    </w:p>
                    <w:p w14:paraId="14A23547" w14:textId="77777777" w:rsidR="003F59F7" w:rsidRPr="00703007" w:rsidRDefault="003F59F7" w:rsidP="003F59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</w:pPr>
                      <w:r w:rsidRPr="00703007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10 highlighting foils, valued at $60</w:t>
                      </w:r>
                    </w:p>
                    <w:p w14:paraId="2DE29858" w14:textId="77777777" w:rsidR="003F59F7" w:rsidRPr="00703007" w:rsidRDefault="003F59F7" w:rsidP="003F59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</w:pPr>
                      <w:r w:rsidRPr="00703007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Moisturizing Hair Treatment, valued at $27</w:t>
                      </w:r>
                    </w:p>
                    <w:p w14:paraId="68FB409B" w14:textId="77777777" w:rsidR="003F59F7" w:rsidRPr="00703007" w:rsidRDefault="003F59F7" w:rsidP="003F59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</w:pPr>
                      <w:r w:rsidRPr="00703007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Styling Lesson, valued at $46</w:t>
                      </w:r>
                    </w:p>
                    <w:p w14:paraId="09EA75F2" w14:textId="77777777" w:rsidR="003F59F7" w:rsidRPr="00703007" w:rsidRDefault="003F59F7" w:rsidP="003F59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703007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 xml:space="preserve">PLUS, a $20 VOUCHER to use </w:t>
                      </w:r>
                    </w:p>
                    <w:p w14:paraId="02BB6D28" w14:textId="77777777" w:rsidR="003F59F7" w:rsidRPr="00703007" w:rsidRDefault="003F59F7" w:rsidP="003F59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703007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at our salon with your next visit!</w:t>
                      </w:r>
                    </w:p>
                    <w:p w14:paraId="6B573966" w14:textId="77777777" w:rsidR="003F59F7" w:rsidRPr="00762580" w:rsidRDefault="003F59F7" w:rsidP="003F59F7">
                      <w:pP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F59F7">
        <w:rPr>
          <w:noProof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4043A827" wp14:editId="599A5CEB">
                <wp:simplePos x="0" y="0"/>
                <wp:positionH relativeFrom="margin">
                  <wp:posOffset>-819150</wp:posOffset>
                </wp:positionH>
                <wp:positionV relativeFrom="margin">
                  <wp:posOffset>1009650</wp:posOffset>
                </wp:positionV>
                <wp:extent cx="7410450" cy="952500"/>
                <wp:effectExtent l="0" t="0" r="0" b="0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B9AF4" w14:textId="77777777" w:rsidR="003F59F7" w:rsidRPr="00E50BE1" w:rsidRDefault="003F59F7" w:rsidP="003F59F7">
                            <w:pPr>
                              <w:rPr>
                                <w:rFonts w:ascii="Jubilation" w:hAnsi="Jubilation"/>
                                <w:color w:val="C00000"/>
                                <w:sz w:val="88"/>
                                <w:szCs w:val="88"/>
                              </w:rPr>
                            </w:pPr>
                            <w:r w:rsidRPr="00E50BE1">
                              <w:rPr>
                                <w:rFonts w:ascii="Jubilation" w:hAnsi="Jubilation"/>
                                <w:color w:val="C00000"/>
                                <w:sz w:val="88"/>
                                <w:szCs w:val="88"/>
                              </w:rPr>
                              <w:t>The Jaw Dropping Hairstyle Package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3A827" id="_x0000_s1032" type="#_x0000_t202" style="position:absolute;margin-left:-64.5pt;margin-top:79.5pt;width:583.5pt;height:7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" filled="f" stroked="f">
                <v:textbox>
                  <w:txbxContent>
                    <w:p w14:paraId="3D3B9AF4" w14:textId="77777777" w:rsidR="003F59F7" w:rsidRPr="00E50BE1" w:rsidRDefault="003F59F7" w:rsidP="003F59F7">
                      <w:pPr>
                        <w:rPr>
                          <w:rFonts w:ascii="Jubilation" w:hAnsi="Jubilation"/>
                          <w:color w:val="C00000"/>
                          <w:sz w:val="88"/>
                          <w:szCs w:val="88"/>
                        </w:rPr>
                      </w:pPr>
                      <w:r w:rsidRPr="00E50BE1">
                        <w:rPr>
                          <w:rFonts w:ascii="Jubilation" w:hAnsi="Jubilation"/>
                          <w:color w:val="C00000"/>
                          <w:sz w:val="88"/>
                          <w:szCs w:val="88"/>
                        </w:rPr>
                        <w:t>The Jaw Dropping Hairstyle Package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F59F7">
        <w:rPr>
          <w:noProof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2D98E3AF" wp14:editId="3C4DA0F6">
                <wp:simplePos x="0" y="0"/>
                <wp:positionH relativeFrom="margin">
                  <wp:posOffset>3657600</wp:posOffset>
                </wp:positionH>
                <wp:positionV relativeFrom="page">
                  <wp:posOffset>8915400</wp:posOffset>
                </wp:positionV>
                <wp:extent cx="3505200" cy="1943100"/>
                <wp:effectExtent l="0" t="0" r="0" b="0"/>
                <wp:wrapSquare wrapText="bothSides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94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7A711" w14:textId="77777777" w:rsidR="003F59F7" w:rsidRPr="006205C1" w:rsidRDefault="003F59F7" w:rsidP="003F59F7">
                            <w:pPr>
                              <w:tabs>
                                <w:tab w:val="left" w:pos="2358"/>
                              </w:tabs>
                              <w:spacing w:before="38" w:line="844" w:lineRule="exact"/>
                              <w:ind w:left="20"/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b/>
                                <w:bCs/>
                                <w:spacing w:val="29"/>
                                <w:w w:val="120"/>
                                <w:sz w:val="72"/>
                                <w:szCs w:val="72"/>
                              </w:rPr>
                              <w:t xml:space="preserve">HURRY </w:t>
                            </w:r>
                            <w:r w:rsidRPr="006205C1">
                              <w:rPr>
                                <w:rFonts w:ascii="Century Gothic" w:hAnsi="Century Gothic"/>
                                <w:b/>
                                <w:bCs/>
                                <w:spacing w:val="15"/>
                                <w:w w:val="120"/>
                                <w:sz w:val="72"/>
                                <w:szCs w:val="72"/>
                              </w:rPr>
                              <w:t>ONLY</w:t>
                            </w:r>
                            <w:r w:rsidRPr="006205C1"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6205C1">
                              <w:rPr>
                                <w:rFonts w:ascii="Century Gothic" w:hAnsi="Century Gothic"/>
                                <w:b/>
                                <w:bCs/>
                                <w:spacing w:val="18"/>
                                <w:w w:val="105"/>
                                <w:sz w:val="72"/>
                                <w:szCs w:val="72"/>
                              </w:rPr>
                              <w:t xml:space="preserve">17 </w:t>
                            </w:r>
                            <w:r w:rsidRPr="006205C1">
                              <w:rPr>
                                <w:rFonts w:ascii="Century Gothic" w:hAnsi="Century Gothic"/>
                                <w:b/>
                                <w:bCs/>
                                <w:spacing w:val="32"/>
                                <w:w w:val="105"/>
                                <w:sz w:val="72"/>
                                <w:szCs w:val="72"/>
                              </w:rPr>
                              <w:t>AVAILABLE!</w:t>
                            </w:r>
                          </w:p>
                          <w:p w14:paraId="20B1064D" w14:textId="77777777" w:rsidR="003F59F7" w:rsidRDefault="003F59F7" w:rsidP="003F59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8E3AF" id="_x0000_s1033" type="#_x0000_t202" style="position:absolute;margin-left:4in;margin-top:702pt;width:276pt;height:153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" filled="f" stroked="f">
                <v:textbox>
                  <w:txbxContent>
                    <w:p w14:paraId="3F57A711" w14:textId="77777777" w:rsidR="003F59F7" w:rsidRPr="006205C1" w:rsidRDefault="003F59F7" w:rsidP="003F59F7">
                      <w:pPr>
                        <w:tabs>
                          <w:tab w:val="left" w:pos="2358"/>
                        </w:tabs>
                        <w:spacing w:before="38" w:line="844" w:lineRule="exact"/>
                        <w:ind w:left="20"/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</w:rPr>
                      </w:pPr>
                      <w:r w:rsidRPr="006205C1">
                        <w:rPr>
                          <w:rFonts w:ascii="Century Gothic" w:hAnsi="Century Gothic"/>
                          <w:b/>
                          <w:bCs/>
                          <w:spacing w:val="29"/>
                          <w:w w:val="120"/>
                          <w:sz w:val="72"/>
                          <w:szCs w:val="72"/>
                        </w:rPr>
                        <w:t xml:space="preserve">HURRY </w:t>
                      </w:r>
                      <w:r w:rsidRPr="006205C1">
                        <w:rPr>
                          <w:rFonts w:ascii="Century Gothic" w:hAnsi="Century Gothic"/>
                          <w:b/>
                          <w:bCs/>
                          <w:spacing w:val="15"/>
                          <w:w w:val="120"/>
                          <w:sz w:val="72"/>
                          <w:szCs w:val="72"/>
                        </w:rPr>
                        <w:t>ONLY</w:t>
                      </w:r>
                      <w:r w:rsidRPr="006205C1"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6205C1">
                        <w:rPr>
                          <w:rFonts w:ascii="Century Gothic" w:hAnsi="Century Gothic"/>
                          <w:b/>
                          <w:bCs/>
                          <w:spacing w:val="18"/>
                          <w:w w:val="105"/>
                          <w:sz w:val="72"/>
                          <w:szCs w:val="72"/>
                        </w:rPr>
                        <w:t xml:space="preserve">17 </w:t>
                      </w:r>
                      <w:r w:rsidRPr="006205C1">
                        <w:rPr>
                          <w:rFonts w:ascii="Century Gothic" w:hAnsi="Century Gothic"/>
                          <w:b/>
                          <w:bCs/>
                          <w:spacing w:val="32"/>
                          <w:w w:val="105"/>
                          <w:sz w:val="72"/>
                          <w:szCs w:val="72"/>
                        </w:rPr>
                        <w:t>AVAILABLE!</w:t>
                      </w:r>
                    </w:p>
                    <w:p w14:paraId="20B1064D" w14:textId="77777777" w:rsidR="003F59F7" w:rsidRDefault="003F59F7" w:rsidP="003F59F7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3F59F7">
        <w:rPr>
          <w:noProof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24056FB2" wp14:editId="1EC75D31">
                <wp:simplePos x="0" y="0"/>
                <wp:positionH relativeFrom="margin">
                  <wp:posOffset>-819150</wp:posOffset>
                </wp:positionH>
                <wp:positionV relativeFrom="margin">
                  <wp:posOffset>562610</wp:posOffset>
                </wp:positionV>
                <wp:extent cx="4858385" cy="1404620"/>
                <wp:effectExtent l="0" t="0" r="0" b="0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83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26657" w14:textId="77777777" w:rsidR="003F59F7" w:rsidRPr="00762580" w:rsidRDefault="003F59F7" w:rsidP="003F59F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762580">
                              <w:rPr>
                                <w:rFonts w:ascii="Century Gothic" w:hAnsi="Century Gothic"/>
                                <w:b/>
                                <w:bCs/>
                                <w:sz w:val="52"/>
                                <w:szCs w:val="52"/>
                              </w:rPr>
                              <w:t>MAKE THE FAMILY ENVIOUS!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056FB2" id="_x0000_s1034" type="#_x0000_t202" style="position:absolute;margin-left:-64.5pt;margin-top:44.3pt;width:382.55pt;height:110.6pt;z-index:251791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" filled="f" stroked="f">
                <v:textbox style="mso-fit-shape-to-text:t">
                  <w:txbxContent>
                    <w:p w14:paraId="56126657" w14:textId="77777777" w:rsidR="003F59F7" w:rsidRPr="00762580" w:rsidRDefault="003F59F7" w:rsidP="003F59F7">
                      <w:pPr>
                        <w:rPr>
                          <w:rFonts w:ascii="Century Gothic" w:hAnsi="Century Gothic"/>
                          <w:b/>
                          <w:bCs/>
                          <w:sz w:val="52"/>
                          <w:szCs w:val="52"/>
                        </w:rPr>
                      </w:pPr>
                      <w:r w:rsidRPr="00762580">
                        <w:rPr>
                          <w:rFonts w:ascii="Century Gothic" w:hAnsi="Century Gothic"/>
                          <w:b/>
                          <w:bCs/>
                          <w:sz w:val="52"/>
                          <w:szCs w:val="52"/>
                        </w:rPr>
                        <w:t>MAKE THE FAMILY ENVIOUS!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F59F7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6CBE5D6" wp14:editId="0E91D598">
                <wp:simplePos x="0" y="0"/>
                <wp:positionH relativeFrom="margin">
                  <wp:posOffset>-810260</wp:posOffset>
                </wp:positionH>
                <wp:positionV relativeFrom="margin">
                  <wp:posOffset>-818515</wp:posOffset>
                </wp:positionV>
                <wp:extent cx="7486650" cy="1581150"/>
                <wp:effectExtent l="0" t="0" r="0" b="0"/>
                <wp:wrapSquare wrapText="bothSides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66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A962A" w14:textId="77777777" w:rsidR="003F59F7" w:rsidRPr="003F59F7" w:rsidRDefault="003F59F7" w:rsidP="003F59F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72"/>
                                <w:szCs w:val="54"/>
                                <w:lang w:val="en-AU"/>
                              </w:rPr>
                            </w:pPr>
                            <w:r w:rsidRPr="003F59F7"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72"/>
                                <w:szCs w:val="54"/>
                                <w:lang w:val="en-AU"/>
                              </w:rPr>
                              <w:t>DON’T FORGET THE OTHER</w:t>
                            </w:r>
                          </w:p>
                          <w:p w14:paraId="2DAF93D0" w14:textId="77777777" w:rsidR="003F59F7" w:rsidRPr="003F59F7" w:rsidRDefault="003F59F7" w:rsidP="003F59F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72"/>
                                <w:szCs w:val="54"/>
                                <w:lang w:val="en-AU"/>
                              </w:rPr>
                            </w:pPr>
                            <w:r w:rsidRPr="003F59F7"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72"/>
                                <w:szCs w:val="54"/>
                                <w:lang w:val="en-AU"/>
                              </w:rPr>
                              <w:t>MEANING OF CHRISTMAS…</w:t>
                            </w:r>
                          </w:p>
                          <w:p w14:paraId="43C66223" w14:textId="77777777" w:rsidR="003F59F7" w:rsidRPr="00822DDE" w:rsidRDefault="003F59F7" w:rsidP="003F59F7">
                            <w:pPr>
                              <w:jc w:val="center"/>
                              <w:rPr>
                                <w:color w:val="FF0000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BE5D6" id="Text Box 39" o:spid="_x0000_s1035" type="#_x0000_t202" style="position:absolute;margin-left:-63.8pt;margin-top:-64.45pt;width:589.5pt;height:124.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" filled="f" stroked="f">
                <v:textbox>
                  <w:txbxContent>
                    <w:p w14:paraId="268A962A" w14:textId="77777777" w:rsidR="003F59F7" w:rsidRPr="003F59F7" w:rsidRDefault="003F59F7" w:rsidP="003F59F7">
                      <w:pPr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72"/>
                          <w:szCs w:val="54"/>
                          <w:lang w:val="en-AU"/>
                        </w:rPr>
                      </w:pPr>
                      <w:r w:rsidRPr="003F59F7"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72"/>
                          <w:szCs w:val="54"/>
                          <w:lang w:val="en-AU"/>
                        </w:rPr>
                        <w:t>DON’T FORGET THE OTHER</w:t>
                      </w:r>
                    </w:p>
                    <w:p w14:paraId="2DAF93D0" w14:textId="77777777" w:rsidR="003F59F7" w:rsidRPr="003F59F7" w:rsidRDefault="003F59F7" w:rsidP="003F59F7">
                      <w:pPr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72"/>
                          <w:szCs w:val="54"/>
                          <w:lang w:val="en-AU"/>
                        </w:rPr>
                      </w:pPr>
                      <w:r w:rsidRPr="003F59F7"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72"/>
                          <w:szCs w:val="54"/>
                          <w:lang w:val="en-AU"/>
                        </w:rPr>
                        <w:t>MEANING OF CHRISTMAS…</w:t>
                      </w:r>
                    </w:p>
                    <w:p w14:paraId="43C66223" w14:textId="77777777" w:rsidR="003F59F7" w:rsidRPr="00822DDE" w:rsidRDefault="003F59F7" w:rsidP="003F59F7">
                      <w:pPr>
                        <w:jc w:val="center"/>
                        <w:rPr>
                          <w:color w:val="FF0000"/>
                          <w:sz w:val="4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C25C7">
        <w:rPr>
          <w:noProof/>
        </w:rPr>
        <w:drawing>
          <wp:anchor distT="0" distB="0" distL="114300" distR="114300" simplePos="0" relativeHeight="251787264" behindDoc="1" locked="0" layoutInCell="1" allowOverlap="1" wp14:anchorId="4337C20E" wp14:editId="0A51275D">
            <wp:simplePos x="0" y="0"/>
            <wp:positionH relativeFrom="margin">
              <wp:posOffset>-933450</wp:posOffset>
            </wp:positionH>
            <wp:positionV relativeFrom="margin">
              <wp:posOffset>-952500</wp:posOffset>
            </wp:positionV>
            <wp:extent cx="7609840" cy="10763250"/>
            <wp:effectExtent l="0" t="0" r="0" b="0"/>
            <wp:wrapSquare wrapText="bothSides"/>
            <wp:docPr id="36" name="Picture 36" descr="A close up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arty Season Flyer Hair, Beaut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9840" cy="1076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6C25C7" w:rsidSect="003B25C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Jubilation">
    <w:altName w:val="Cambria"/>
    <w:panose1 w:val="00000000000000000000"/>
    <w:charset w:val="00"/>
    <w:family w:val="auto"/>
    <w:pitch w:val="variable"/>
    <w:sig w:usb0="80000203" w:usb1="5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B17"/>
    <w:multiLevelType w:val="hybridMultilevel"/>
    <w:tmpl w:val="9A286242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" w15:restartNumberingAfterBreak="0">
    <w:nsid w:val="2A460062"/>
    <w:multiLevelType w:val="hybridMultilevel"/>
    <w:tmpl w:val="D3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9394C"/>
    <w:multiLevelType w:val="hybridMultilevel"/>
    <w:tmpl w:val="C3368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C7"/>
    <w:rsid w:val="00095E83"/>
    <w:rsid w:val="000B711B"/>
    <w:rsid w:val="00101147"/>
    <w:rsid w:val="00173337"/>
    <w:rsid w:val="001D2E5F"/>
    <w:rsid w:val="00220ABF"/>
    <w:rsid w:val="002B6F00"/>
    <w:rsid w:val="003160CB"/>
    <w:rsid w:val="00330E12"/>
    <w:rsid w:val="003B25C7"/>
    <w:rsid w:val="003F59F7"/>
    <w:rsid w:val="004D745B"/>
    <w:rsid w:val="005515B3"/>
    <w:rsid w:val="00552F1F"/>
    <w:rsid w:val="005B293D"/>
    <w:rsid w:val="006205C1"/>
    <w:rsid w:val="006C25C7"/>
    <w:rsid w:val="00703007"/>
    <w:rsid w:val="00762580"/>
    <w:rsid w:val="008553F3"/>
    <w:rsid w:val="008634C2"/>
    <w:rsid w:val="008F75A0"/>
    <w:rsid w:val="00B05172"/>
    <w:rsid w:val="00B57619"/>
    <w:rsid w:val="00BA6EB6"/>
    <w:rsid w:val="00BC1F47"/>
    <w:rsid w:val="00BE2593"/>
    <w:rsid w:val="00C151CB"/>
    <w:rsid w:val="00C2262F"/>
    <w:rsid w:val="00C57928"/>
    <w:rsid w:val="00C823BD"/>
    <w:rsid w:val="00D07241"/>
    <w:rsid w:val="00D803D6"/>
    <w:rsid w:val="00DC770E"/>
    <w:rsid w:val="00E50BE1"/>
    <w:rsid w:val="00E57025"/>
    <w:rsid w:val="00E74666"/>
    <w:rsid w:val="00F81AFE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8B36B"/>
  <w15:chartTrackingRefBased/>
  <w15:docId w15:val="{DC9AC01E-D3F4-48B2-877D-91F0FB7B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0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Jade</dc:creator>
  <cp:keywords/>
  <dc:description/>
  <cp:lastModifiedBy>Sam Buckley</cp:lastModifiedBy>
  <cp:revision>3</cp:revision>
  <dcterms:created xsi:type="dcterms:W3CDTF">2019-10-09T00:31:00Z</dcterms:created>
  <dcterms:modified xsi:type="dcterms:W3CDTF">2019-10-09T00:37:00Z</dcterms:modified>
</cp:coreProperties>
</file>