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6AA9B" w14:textId="46F2F40E" w:rsidR="000C1891" w:rsidRDefault="001C287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5" behindDoc="1" locked="0" layoutInCell="1" allowOverlap="1" wp14:anchorId="238C8EA8" wp14:editId="123F5C17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771765" cy="11525250"/>
            <wp:effectExtent l="0" t="0" r="635" b="0"/>
            <wp:wrapSquare wrapText="bothSides"/>
            <wp:docPr id="8" name="Picture 8" descr="A person sitting on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1765" cy="1152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D25CA39" wp14:editId="6A3FE567">
                <wp:simplePos x="0" y="0"/>
                <wp:positionH relativeFrom="page">
                  <wp:align>left</wp:align>
                </wp:positionH>
                <wp:positionV relativeFrom="margin">
                  <wp:posOffset>2305050</wp:posOffset>
                </wp:positionV>
                <wp:extent cx="4286250" cy="1404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B148C" w14:textId="11164719" w:rsidR="002C06F4" w:rsidRPr="002632FB" w:rsidRDefault="002C06F4" w:rsidP="002C06F4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2632FB">
                              <w:rPr>
                                <w:rFonts w:ascii="Arial" w:hAnsi="Arial" w:cs="Arial"/>
                                <w:b/>
                                <w:color w:val="C00000"/>
                                <w:sz w:val="44"/>
                                <w:szCs w:val="44"/>
                              </w:rPr>
                              <w:t xml:space="preserve">Book and pay for your next service in January and you get to choose a </w:t>
                            </w:r>
                            <w:r w:rsidRPr="002632FB">
                              <w:rPr>
                                <w:rFonts w:ascii="Arial" w:hAnsi="Arial" w:cs="Arial"/>
                                <w:b/>
                                <w:i/>
                                <w:color w:val="C00000"/>
                                <w:sz w:val="44"/>
                                <w:szCs w:val="44"/>
                              </w:rPr>
                              <w:t>Lucky Dip</w:t>
                            </w:r>
                            <w:r w:rsidRPr="002632FB">
                              <w:rPr>
                                <w:rFonts w:ascii="Arial" w:hAnsi="Arial" w:cs="Arial"/>
                                <w:b/>
                                <w:color w:val="C00000"/>
                                <w:sz w:val="44"/>
                                <w:szCs w:val="44"/>
                              </w:rPr>
                              <w:t xml:space="preserve"> prize from our Christmas Tree</w:t>
                            </w:r>
                            <w:r w:rsidR="002632FB" w:rsidRPr="002632FB">
                              <w:rPr>
                                <w:rFonts w:ascii="Arial" w:hAnsi="Arial" w:cs="Arial"/>
                                <w:b/>
                                <w:color w:val="C00000"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25CA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1.5pt;width:337.5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" filled="f" stroked="f">
                <v:textbox style="mso-fit-shape-to-text:t">
                  <w:txbxContent>
                    <w:p w14:paraId="3E0B148C" w14:textId="11164719" w:rsidR="002C06F4" w:rsidRPr="002632FB" w:rsidRDefault="002C06F4" w:rsidP="002C06F4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2632FB">
                        <w:rPr>
                          <w:rFonts w:ascii="Arial" w:hAnsi="Arial" w:cs="Arial"/>
                          <w:b/>
                          <w:color w:val="C00000"/>
                          <w:sz w:val="44"/>
                          <w:szCs w:val="44"/>
                        </w:rPr>
                        <w:t xml:space="preserve">Book and pay for your next service in January and you get to choose a </w:t>
                      </w:r>
                      <w:r w:rsidRPr="002632FB">
                        <w:rPr>
                          <w:rFonts w:ascii="Arial" w:hAnsi="Arial" w:cs="Arial"/>
                          <w:b/>
                          <w:i/>
                          <w:color w:val="C00000"/>
                          <w:sz w:val="44"/>
                          <w:szCs w:val="44"/>
                        </w:rPr>
                        <w:t>Lucky Dip</w:t>
                      </w:r>
                      <w:r w:rsidRPr="002632FB">
                        <w:rPr>
                          <w:rFonts w:ascii="Arial" w:hAnsi="Arial" w:cs="Arial"/>
                          <w:b/>
                          <w:color w:val="C00000"/>
                          <w:sz w:val="44"/>
                          <w:szCs w:val="44"/>
                        </w:rPr>
                        <w:t xml:space="preserve"> prize from our Christmas Tree</w:t>
                      </w:r>
                      <w:r w:rsidR="002632FB" w:rsidRPr="002632FB">
                        <w:rPr>
                          <w:rFonts w:ascii="Arial" w:hAnsi="Arial" w:cs="Arial"/>
                          <w:b/>
                          <w:color w:val="C00000"/>
                          <w:sz w:val="44"/>
                          <w:szCs w:val="44"/>
                        </w:rPr>
                        <w:t>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A95DCAD" wp14:editId="0D64F973">
                <wp:simplePos x="0" y="0"/>
                <wp:positionH relativeFrom="page">
                  <wp:align>left</wp:align>
                </wp:positionH>
                <wp:positionV relativeFrom="margin">
                  <wp:posOffset>742950</wp:posOffset>
                </wp:positionV>
                <wp:extent cx="4191000" cy="14478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3E302" w14:textId="77777777" w:rsidR="002C06F4" w:rsidRPr="003B6C46" w:rsidRDefault="002C06F4" w:rsidP="002C06F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 w:rsidRPr="003B6C46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Every box contains a Gift Voucher - and one of them is worth $300!</w:t>
                            </w:r>
                          </w:p>
                          <w:p w14:paraId="6608C13B" w14:textId="77777777" w:rsidR="002C06F4" w:rsidRDefault="002C06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5DCAD" id="_x0000_s1027" type="#_x0000_t202" style="position:absolute;margin-left:0;margin-top:58.5pt;width:330pt;height:11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" filled="f" stroked="f">
                <v:textbox>
                  <w:txbxContent>
                    <w:p w14:paraId="6F63E302" w14:textId="77777777" w:rsidR="002C06F4" w:rsidRPr="003B6C46" w:rsidRDefault="002C06F4" w:rsidP="002C06F4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 w:rsidRPr="003B6C46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Every box contains a Gift Voucher - and one of them is worth $300!</w:t>
                      </w:r>
                    </w:p>
                    <w:p w14:paraId="6608C13B" w14:textId="77777777" w:rsidR="002C06F4" w:rsidRDefault="002C06F4"/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140AFA31" wp14:editId="6FC092D4">
            <wp:simplePos x="0" y="0"/>
            <wp:positionH relativeFrom="page">
              <wp:posOffset>4727575</wp:posOffset>
            </wp:positionH>
            <wp:positionV relativeFrom="paragraph">
              <wp:posOffset>685800</wp:posOffset>
            </wp:positionV>
            <wp:extent cx="2292350" cy="3124200"/>
            <wp:effectExtent l="0" t="0" r="0" b="0"/>
            <wp:wrapTight wrapText="bothSides">
              <wp:wrapPolygon edited="0">
                <wp:start x="0" y="0"/>
                <wp:lineTo x="0" y="21468"/>
                <wp:lineTo x="21361" y="21468"/>
                <wp:lineTo x="2136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32FB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8EF1FF5" wp14:editId="2FC025F7">
                <wp:simplePos x="0" y="0"/>
                <wp:positionH relativeFrom="margin">
                  <wp:posOffset>-704850</wp:posOffset>
                </wp:positionH>
                <wp:positionV relativeFrom="topMargin">
                  <wp:posOffset>247015</wp:posOffset>
                </wp:positionV>
                <wp:extent cx="7372350" cy="130937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0" cy="1309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6C6CD" w14:textId="77777777" w:rsidR="002C06F4" w:rsidRPr="002632FB" w:rsidRDefault="002C06F4" w:rsidP="002C06F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72"/>
                                <w:szCs w:val="72"/>
                              </w:rPr>
                            </w:pPr>
                            <w:r w:rsidRPr="002632FB">
                              <w:rPr>
                                <w:rFonts w:ascii="Arial" w:hAnsi="Arial" w:cs="Arial"/>
                                <w:b/>
                                <w:color w:val="C00000"/>
                                <w:sz w:val="72"/>
                                <w:szCs w:val="72"/>
                              </w:rPr>
                              <w:t>Have you taken a chance with our Christmas Tree Lucky Dip?</w:t>
                            </w:r>
                          </w:p>
                          <w:p w14:paraId="5235A194" w14:textId="77777777" w:rsidR="002C06F4" w:rsidRDefault="002C06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F1FF5" id="_x0000_s1028" type="#_x0000_t202" style="position:absolute;margin-left:-55.5pt;margin-top:19.45pt;width:580.5pt;height:103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" filled="f" stroked="f">
                <v:textbox>
                  <w:txbxContent>
                    <w:p w14:paraId="6CF6C6CD" w14:textId="77777777" w:rsidR="002C06F4" w:rsidRPr="002632FB" w:rsidRDefault="002C06F4" w:rsidP="002C06F4">
                      <w:pPr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72"/>
                          <w:szCs w:val="72"/>
                        </w:rPr>
                      </w:pPr>
                      <w:r w:rsidRPr="002632FB">
                        <w:rPr>
                          <w:rFonts w:ascii="Arial" w:hAnsi="Arial" w:cs="Arial"/>
                          <w:b/>
                          <w:color w:val="C00000"/>
                          <w:sz w:val="72"/>
                          <w:szCs w:val="72"/>
                        </w:rPr>
                        <w:t>Have you taken a chance with our Christmas Tree Lucky Dip?</w:t>
                      </w:r>
                    </w:p>
                    <w:p w14:paraId="5235A194" w14:textId="77777777" w:rsidR="002C06F4" w:rsidRDefault="002C06F4"/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0C1891" w:rsidSect="0091609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E2"/>
    <w:rsid w:val="000C1891"/>
    <w:rsid w:val="000C5E1E"/>
    <w:rsid w:val="00170186"/>
    <w:rsid w:val="001C2875"/>
    <w:rsid w:val="002632FB"/>
    <w:rsid w:val="002C06F4"/>
    <w:rsid w:val="003B6C46"/>
    <w:rsid w:val="003F7896"/>
    <w:rsid w:val="005426E2"/>
    <w:rsid w:val="005E7822"/>
    <w:rsid w:val="00916092"/>
    <w:rsid w:val="00D204A4"/>
    <w:rsid w:val="00E12EA7"/>
    <w:rsid w:val="00E2299B"/>
    <w:rsid w:val="00E55AD8"/>
    <w:rsid w:val="00FD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845F5"/>
  <w15:chartTrackingRefBased/>
  <w15:docId w15:val="{7B1C2F62-F72F-42FE-B0FC-6A07C46C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C06F4"/>
    <w:pPr>
      <w:spacing w:after="200" w:line="276" w:lineRule="auto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32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reyfusdragon.blogspot.com/2009/11/trim-tree-for-charity-library.html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Jade</dc:creator>
  <cp:keywords/>
  <dc:description/>
  <cp:lastModifiedBy>Sam Buckley</cp:lastModifiedBy>
  <cp:revision>3</cp:revision>
  <dcterms:created xsi:type="dcterms:W3CDTF">2019-10-09T00:09:00Z</dcterms:created>
  <dcterms:modified xsi:type="dcterms:W3CDTF">2019-10-09T00:10:00Z</dcterms:modified>
</cp:coreProperties>
</file>